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89" w:rsidRPr="00832989" w:rsidRDefault="00832989" w:rsidP="00832989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32989">
        <w:rPr>
          <w:rFonts w:ascii="Times New Roman" w:hAnsi="Times New Roman"/>
          <w:b/>
          <w:bCs/>
          <w:sz w:val="28"/>
          <w:szCs w:val="28"/>
          <w:lang w:val="kk-KZ"/>
        </w:rPr>
        <w:t xml:space="preserve">Қазақстан Республикасының Білім және ғылым министрлігі </w:t>
      </w:r>
    </w:p>
    <w:p w:rsidR="00832989" w:rsidRPr="00832989" w:rsidRDefault="00D3763A" w:rsidP="00832989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Шымкент қаласының </w:t>
      </w:r>
      <w:r w:rsidR="00832989" w:rsidRPr="00832989">
        <w:rPr>
          <w:rFonts w:ascii="Times New Roman" w:hAnsi="Times New Roman"/>
          <w:b/>
          <w:bCs/>
          <w:sz w:val="28"/>
          <w:szCs w:val="28"/>
          <w:lang w:val="kk-KZ"/>
        </w:rPr>
        <w:t>№51 жалпы орта білім беретін мектебі</w:t>
      </w:r>
    </w:p>
    <w:p w:rsidR="00832989" w:rsidRPr="00832989" w:rsidRDefault="00832989" w:rsidP="00832989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32989">
        <w:rPr>
          <w:rFonts w:ascii="Times New Roman" w:hAnsi="Times New Roman"/>
          <w:b/>
          <w:bCs/>
          <w:sz w:val="28"/>
          <w:szCs w:val="28"/>
          <w:lang w:val="kk-KZ"/>
        </w:rPr>
        <w:t>Алгебра пәнінен қысқа мерзімді (сабақ) жоспары</w:t>
      </w:r>
    </w:p>
    <w:tbl>
      <w:tblPr>
        <w:tblW w:w="4883" w:type="pct"/>
        <w:jc w:val="center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4552"/>
        <w:gridCol w:w="4827"/>
        <w:gridCol w:w="4785"/>
      </w:tblGrid>
      <w:tr w:rsidR="00832989" w:rsidRPr="00832989" w:rsidTr="00832989">
        <w:trPr>
          <w:cantSplit/>
          <w:trHeight w:val="410"/>
          <w:jc w:val="center"/>
        </w:trPr>
        <w:tc>
          <w:tcPr>
            <w:tcW w:w="1607" w:type="pct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32989" w:rsidRPr="00832989" w:rsidRDefault="00832989" w:rsidP="005B20F7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Ұзақ мерзімді жоспар бөлімі:  </w:t>
            </w:r>
          </w:p>
        </w:tc>
        <w:tc>
          <w:tcPr>
            <w:tcW w:w="339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832989" w:rsidRPr="00D3763A" w:rsidRDefault="00832989" w:rsidP="005B20F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D3763A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8.2А Квадрат теңдеулер</w:t>
            </w:r>
            <w:r w:rsidRPr="00D3763A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832989" w:rsidRPr="00832989" w:rsidTr="00832989">
        <w:trPr>
          <w:cantSplit/>
          <w:trHeight w:val="410"/>
          <w:jc w:val="center"/>
        </w:trPr>
        <w:tc>
          <w:tcPr>
            <w:tcW w:w="1607" w:type="pct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32989" w:rsidRPr="00832989" w:rsidRDefault="00832989" w:rsidP="005B20F7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>Педагогтің аты-жөні</w:t>
            </w:r>
          </w:p>
        </w:tc>
        <w:tc>
          <w:tcPr>
            <w:tcW w:w="339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832989" w:rsidRPr="00D3763A" w:rsidRDefault="00832989" w:rsidP="005B20F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D3763A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Аметбаева Зағипа Айтқұлқызы</w:t>
            </w:r>
          </w:p>
        </w:tc>
      </w:tr>
      <w:tr w:rsidR="00832989" w:rsidRPr="00832989" w:rsidTr="00832989">
        <w:trPr>
          <w:cantSplit/>
          <w:trHeight w:val="410"/>
          <w:jc w:val="center"/>
        </w:trPr>
        <w:tc>
          <w:tcPr>
            <w:tcW w:w="1607" w:type="pct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32989" w:rsidRPr="00832989" w:rsidRDefault="00832989" w:rsidP="005B20F7">
            <w:pPr>
              <w:pStyle w:val="AssignmentTemplate"/>
              <w:spacing w:before="0" w:after="0"/>
              <w:jc w:val="both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>Күні:</w:t>
            </w:r>
          </w:p>
        </w:tc>
        <w:tc>
          <w:tcPr>
            <w:tcW w:w="339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832989" w:rsidRPr="00D3763A" w:rsidRDefault="00832989" w:rsidP="005B20F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</w:p>
        </w:tc>
      </w:tr>
      <w:tr w:rsidR="00832989" w:rsidRPr="00832989" w:rsidTr="00832989">
        <w:trPr>
          <w:cantSplit/>
          <w:trHeight w:val="143"/>
          <w:jc w:val="center"/>
        </w:trPr>
        <w:tc>
          <w:tcPr>
            <w:tcW w:w="1607" w:type="pct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32989" w:rsidRPr="00832989" w:rsidRDefault="00832989" w:rsidP="005B20F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Сынып: 8                                                                                                              </w:t>
            </w:r>
          </w:p>
        </w:tc>
        <w:tc>
          <w:tcPr>
            <w:tcW w:w="170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4" w:space="0" w:color="auto"/>
            </w:tcBorders>
          </w:tcPr>
          <w:p w:rsidR="00832989" w:rsidRPr="00832989" w:rsidRDefault="00832989" w:rsidP="005B20F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>Қатысушылар саны:</w:t>
            </w:r>
          </w:p>
        </w:tc>
        <w:tc>
          <w:tcPr>
            <w:tcW w:w="1689" w:type="pct"/>
            <w:tcBorders>
              <w:top w:val="single" w:sz="8" w:space="0" w:color="2976A4"/>
              <w:left w:val="single" w:sz="4" w:space="0" w:color="auto"/>
              <w:bottom w:val="single" w:sz="8" w:space="0" w:color="2976A4"/>
            </w:tcBorders>
          </w:tcPr>
          <w:p w:rsidR="00832989" w:rsidRPr="00832989" w:rsidRDefault="00832989" w:rsidP="005B20F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>Қатыспағандар саны:</w:t>
            </w:r>
          </w:p>
        </w:tc>
      </w:tr>
      <w:tr w:rsidR="00832989" w:rsidRPr="00832989" w:rsidTr="00832989">
        <w:trPr>
          <w:cantSplit/>
          <w:trHeight w:val="226"/>
          <w:jc w:val="center"/>
        </w:trPr>
        <w:tc>
          <w:tcPr>
            <w:tcW w:w="1607" w:type="pct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32989" w:rsidRPr="00832989" w:rsidRDefault="00832989" w:rsidP="005B20F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339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832989" w:rsidRPr="00832989" w:rsidRDefault="00832989" w:rsidP="005B20F7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Квадрат үшмүше</w:t>
            </w:r>
          </w:p>
        </w:tc>
      </w:tr>
      <w:tr w:rsidR="00832989" w:rsidRPr="00D3763A" w:rsidTr="00832989">
        <w:trPr>
          <w:cantSplit/>
          <w:jc w:val="center"/>
        </w:trPr>
        <w:tc>
          <w:tcPr>
            <w:tcW w:w="1607" w:type="pct"/>
            <w:tcBorders>
              <w:top w:val="single" w:sz="8" w:space="0" w:color="2976A4"/>
              <w:bottom w:val="single" w:sz="8" w:space="0" w:color="2976A4"/>
            </w:tcBorders>
          </w:tcPr>
          <w:p w:rsidR="00832989" w:rsidRPr="00832989" w:rsidRDefault="00832989" w:rsidP="005B20F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Осы сабақта қол жеткізілетін оқу мақсаттары </w:t>
            </w:r>
          </w:p>
        </w:tc>
        <w:tc>
          <w:tcPr>
            <w:tcW w:w="3393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832989" w:rsidRPr="00832989" w:rsidRDefault="00832989" w:rsidP="005B20F7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8.2.1.1 квадрат үшмүшенің түбірі ұғымын меңгеру</w:t>
            </w:r>
          </w:p>
          <w:p w:rsidR="00832989" w:rsidRPr="00832989" w:rsidRDefault="00832989" w:rsidP="005B20F7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>8.2.1.3 квадрат үшмүшені көбейткіштерге жіктеу;</w:t>
            </w:r>
          </w:p>
        </w:tc>
      </w:tr>
      <w:tr w:rsidR="00832989" w:rsidRPr="00832989" w:rsidTr="00832989">
        <w:trPr>
          <w:cantSplit/>
          <w:trHeight w:val="252"/>
          <w:jc w:val="center"/>
        </w:trPr>
        <w:tc>
          <w:tcPr>
            <w:tcW w:w="1607" w:type="pct"/>
            <w:tcBorders>
              <w:top w:val="single" w:sz="8" w:space="0" w:color="2976A4"/>
            </w:tcBorders>
          </w:tcPr>
          <w:p w:rsidR="00832989" w:rsidRPr="00832989" w:rsidRDefault="00832989" w:rsidP="005B20F7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3298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Сабақтың</w:t>
            </w:r>
            <w:proofErr w:type="spellEnd"/>
            <w:r w:rsidRPr="0083298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298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мақсаты</w:t>
            </w:r>
            <w:proofErr w:type="spellEnd"/>
          </w:p>
        </w:tc>
        <w:tc>
          <w:tcPr>
            <w:tcW w:w="3393" w:type="pct"/>
            <w:gridSpan w:val="2"/>
            <w:tcBorders>
              <w:top w:val="single" w:sz="8" w:space="0" w:color="2976A4"/>
            </w:tcBorders>
          </w:tcPr>
          <w:p w:rsidR="00832989" w:rsidRPr="00832989" w:rsidRDefault="00832989" w:rsidP="005B20F7">
            <w:pPr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>Квадрат үшмүшенің тү</w:t>
            </w:r>
            <w:bookmarkStart w:id="0" w:name="_GoBack"/>
            <w:bookmarkEnd w:id="0"/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>бірлерін таба алады;</w:t>
            </w:r>
          </w:p>
          <w:p w:rsidR="00832989" w:rsidRPr="00832989" w:rsidRDefault="00832989" w:rsidP="005B20F7">
            <w:pPr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>Квадрат үшмүшені көбейткіштерге жіктейді.</w:t>
            </w:r>
          </w:p>
        </w:tc>
      </w:tr>
      <w:tr w:rsidR="00832989" w:rsidRPr="00D3763A" w:rsidTr="00832989">
        <w:trPr>
          <w:cantSplit/>
          <w:trHeight w:val="603"/>
          <w:jc w:val="center"/>
        </w:trPr>
        <w:tc>
          <w:tcPr>
            <w:tcW w:w="1607" w:type="pct"/>
          </w:tcPr>
          <w:p w:rsidR="00832989" w:rsidRPr="00832989" w:rsidRDefault="00832989" w:rsidP="005B20F7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3298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Бағалау </w:t>
            </w:r>
            <w:proofErr w:type="spellStart"/>
            <w:r w:rsidRPr="0083298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критерийлері</w:t>
            </w:r>
            <w:proofErr w:type="spellEnd"/>
          </w:p>
        </w:tc>
        <w:tc>
          <w:tcPr>
            <w:tcW w:w="3393" w:type="pct"/>
            <w:gridSpan w:val="2"/>
          </w:tcPr>
          <w:p w:rsidR="00832989" w:rsidRPr="00832989" w:rsidRDefault="00832989" w:rsidP="005B20F7">
            <w:pPr>
              <w:pStyle w:val="a6"/>
              <w:widowControl w:val="0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832989">
              <w:rPr>
                <w:sz w:val="28"/>
                <w:szCs w:val="28"/>
                <w:lang w:val="kk-KZ"/>
              </w:rPr>
              <w:t>Квадрат үшмүшенің анықтамасын біледі</w:t>
            </w:r>
            <w:r w:rsidRPr="00832989">
              <w:rPr>
                <w:sz w:val="28"/>
                <w:szCs w:val="28"/>
              </w:rPr>
              <w:t>;</w:t>
            </w:r>
          </w:p>
          <w:p w:rsidR="00832989" w:rsidRPr="00832989" w:rsidRDefault="00832989" w:rsidP="005B20F7">
            <w:pPr>
              <w:pStyle w:val="a6"/>
              <w:widowControl w:val="0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832989">
              <w:rPr>
                <w:sz w:val="28"/>
                <w:szCs w:val="28"/>
                <w:lang w:val="kk-KZ"/>
              </w:rPr>
              <w:t>Квадрат үшмүшенің түбірлерін табады</w:t>
            </w:r>
            <w:r w:rsidRPr="00832989">
              <w:rPr>
                <w:sz w:val="28"/>
                <w:szCs w:val="28"/>
              </w:rPr>
              <w:t>;</w:t>
            </w:r>
          </w:p>
          <w:p w:rsidR="00832989" w:rsidRPr="00832989" w:rsidRDefault="00832989" w:rsidP="005B20F7">
            <w:pPr>
              <w:widowControl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Квадрат </w:t>
            </w:r>
            <w:proofErr w:type="spellStart"/>
            <w:r w:rsidRPr="00832989">
              <w:rPr>
                <w:rFonts w:ascii="Times New Roman" w:hAnsi="Times New Roman"/>
                <w:sz w:val="28"/>
                <w:szCs w:val="28"/>
                <w:lang w:val="ru-RU"/>
              </w:rPr>
              <w:t>үшмүшені</w:t>
            </w:r>
            <w:proofErr w:type="spellEnd"/>
            <w:r w:rsidRPr="008329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2989">
              <w:rPr>
                <w:rFonts w:ascii="Times New Roman" w:hAnsi="Times New Roman"/>
                <w:sz w:val="28"/>
                <w:szCs w:val="28"/>
                <w:lang w:val="ru-RU"/>
              </w:rPr>
              <w:t>көбейткіштерге</w:t>
            </w:r>
            <w:proofErr w:type="spellEnd"/>
            <w:r w:rsidRPr="008329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2989">
              <w:rPr>
                <w:rFonts w:ascii="Times New Roman" w:hAnsi="Times New Roman"/>
                <w:sz w:val="28"/>
                <w:szCs w:val="28"/>
                <w:lang w:val="ru-RU"/>
              </w:rPr>
              <w:t>жіктей</w:t>
            </w:r>
            <w:proofErr w:type="spellEnd"/>
            <w:r w:rsidRPr="008329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2989">
              <w:rPr>
                <w:rFonts w:ascii="Times New Roman" w:hAnsi="Times New Roman"/>
                <w:sz w:val="28"/>
                <w:szCs w:val="28"/>
                <w:lang w:val="ru-RU"/>
              </w:rPr>
              <w:t>алады</w:t>
            </w:r>
            <w:proofErr w:type="spellEnd"/>
            <w:r w:rsidRPr="0083298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832989" w:rsidRPr="00832989" w:rsidRDefault="00832989">
      <w:pPr>
        <w:rPr>
          <w:rFonts w:ascii="Times New Roman" w:hAnsi="Times New Roman"/>
          <w:sz w:val="28"/>
          <w:szCs w:val="28"/>
          <w:lang w:val="ru-RU"/>
        </w:rPr>
      </w:pPr>
    </w:p>
    <w:p w:rsidR="00D30852" w:rsidRPr="00832989" w:rsidRDefault="008000AA">
      <w:pPr>
        <w:rPr>
          <w:rFonts w:ascii="Times New Roman" w:hAnsi="Times New Roman"/>
          <w:sz w:val="28"/>
          <w:szCs w:val="28"/>
          <w:lang w:val="kk-KZ"/>
        </w:rPr>
      </w:pPr>
      <w:r w:rsidRPr="00832989">
        <w:rPr>
          <w:rFonts w:ascii="Times New Roman" w:hAnsi="Times New Roman"/>
          <w:sz w:val="28"/>
          <w:szCs w:val="28"/>
          <w:lang w:val="kk-KZ"/>
        </w:rPr>
        <w:t>Сабақ барысы</w:t>
      </w:r>
    </w:p>
    <w:tbl>
      <w:tblPr>
        <w:tblW w:w="5132" w:type="pct"/>
        <w:tblInd w:w="-17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029"/>
        <w:gridCol w:w="6709"/>
        <w:gridCol w:w="2712"/>
        <w:gridCol w:w="1693"/>
        <w:gridCol w:w="1743"/>
      </w:tblGrid>
      <w:tr w:rsidR="00B1444E" w:rsidRPr="00832989" w:rsidTr="00832989">
        <w:trPr>
          <w:trHeight w:val="528"/>
        </w:trPr>
        <w:tc>
          <w:tcPr>
            <w:tcW w:w="690" w:type="pct"/>
            <w:tcBorders>
              <w:top w:val="single" w:sz="8" w:space="0" w:color="2976A4"/>
            </w:tcBorders>
          </w:tcPr>
          <w:p w:rsidR="00B1444E" w:rsidRPr="00832989" w:rsidRDefault="00B1444E" w:rsidP="00130572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кезеңдері</w:t>
            </w:r>
          </w:p>
        </w:tc>
        <w:tc>
          <w:tcPr>
            <w:tcW w:w="2254" w:type="pct"/>
            <w:tcBorders>
              <w:top w:val="single" w:sz="8" w:space="0" w:color="2976A4"/>
            </w:tcBorders>
          </w:tcPr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Педагогтың </w:t>
            </w:r>
            <w:proofErr w:type="spellStart"/>
            <w:r w:rsidRPr="00832989">
              <w:rPr>
                <w:rFonts w:ascii="Times New Roman" w:hAnsi="Times New Roman"/>
                <w:b/>
                <w:sz w:val="28"/>
                <w:szCs w:val="28"/>
              </w:rPr>
              <w:t>іс-әрекет</w:t>
            </w:r>
            <w:proofErr w:type="spellEnd"/>
            <w:r w:rsidRPr="0083298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</w:t>
            </w:r>
          </w:p>
          <w:p w:rsidR="00B1444E" w:rsidRPr="00832989" w:rsidRDefault="00B1444E" w:rsidP="00D3085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8" w:space="0" w:color="2976A4"/>
            </w:tcBorders>
          </w:tcPr>
          <w:p w:rsidR="00B1444E" w:rsidRPr="00832989" w:rsidRDefault="00B1444E" w:rsidP="00D30852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Оқушының іс-әрекеті</w:t>
            </w:r>
          </w:p>
        </w:tc>
        <w:tc>
          <w:tcPr>
            <w:tcW w:w="577" w:type="pct"/>
            <w:tcBorders>
              <w:top w:val="single" w:sz="8" w:space="0" w:color="2976A4"/>
            </w:tcBorders>
          </w:tcPr>
          <w:p w:rsidR="00B1444E" w:rsidRPr="00832989" w:rsidRDefault="00B1444E" w:rsidP="00D30852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552" w:type="pct"/>
            <w:tcBorders>
              <w:top w:val="single" w:sz="8" w:space="0" w:color="2976A4"/>
            </w:tcBorders>
          </w:tcPr>
          <w:p w:rsidR="00B1444E" w:rsidRPr="00832989" w:rsidRDefault="00B1444E" w:rsidP="00D308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32989">
              <w:rPr>
                <w:rFonts w:ascii="Times New Roman" w:hAnsi="Times New Roman"/>
                <w:b/>
                <w:sz w:val="28"/>
                <w:szCs w:val="28"/>
              </w:rPr>
              <w:t>Ресурстар</w:t>
            </w:r>
            <w:proofErr w:type="spellEnd"/>
          </w:p>
        </w:tc>
      </w:tr>
      <w:tr w:rsidR="00B1444E" w:rsidRPr="00832989" w:rsidTr="00832989">
        <w:trPr>
          <w:trHeight w:val="3215"/>
        </w:trPr>
        <w:tc>
          <w:tcPr>
            <w:tcW w:w="690" w:type="pct"/>
          </w:tcPr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>Сабақтың басы</w:t>
            </w:r>
          </w:p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13057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4" w:type="pct"/>
          </w:tcPr>
          <w:p w:rsidR="00B1444E" w:rsidRPr="00832989" w:rsidRDefault="00B1444E" w:rsidP="0079637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Ұйымдастыру кезеңі. Сабақ мақсатын қою.</w:t>
            </w:r>
          </w:p>
          <w:p w:rsidR="00B1444E" w:rsidRPr="00832989" w:rsidRDefault="00B1444E" w:rsidP="0079637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Үй тапсырмасын тексеру. №2.98 есеп </w:t>
            </w:r>
          </w:p>
          <w:p w:rsidR="00B1444E" w:rsidRPr="00832989" w:rsidRDefault="00B1444E" w:rsidP="00C57E5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E1FFF1" wp14:editId="46248FC0">
                      <wp:simplePos x="0" y="0"/>
                      <wp:positionH relativeFrom="column">
                        <wp:posOffset>62391</wp:posOffset>
                      </wp:positionH>
                      <wp:positionV relativeFrom="paragraph">
                        <wp:posOffset>-5876</wp:posOffset>
                      </wp:positionV>
                      <wp:extent cx="3902075" cy="1678675"/>
                      <wp:effectExtent l="0" t="0" r="0" b="0"/>
                      <wp:wrapNone/>
                      <wp:docPr id="2" name="Text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2075" cy="16786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F1EDC" w:rsidRPr="00130572" w:rsidRDefault="006F1EDC" w:rsidP="00B1444E">
                                  <w:pPr>
                                    <w:pStyle w:val="a8"/>
                                    <w:spacing w:before="0" w:beforeAutospacing="0" w:after="0" w:afterAutospacing="0"/>
                                    <w:rPr>
                                      <w:szCs w:val="28"/>
                                    </w:rPr>
                                  </w:pPr>
                                  <w:r w:rsidRPr="0013057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n-US"/>
                                    </w:rPr>
                                    <w:t xml:space="preserve">5)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8"/>
                                        <w:lang w:val="kk-KZ"/>
                                      </w:rPr>
                                      <m:t>3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kk-KZ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8"/>
                                        <w:lang w:val="en-US"/>
                                      </w:rPr>
                                      <m:t>-8x+5=3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  <m:t>-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  <m:t>8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  <m:t>x+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  <m:t>5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</m:e>
                                    </m:d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8"/>
                                        <w:lang w:val="en-US"/>
                                      </w:rPr>
                                      <m:t>= </m:t>
                                    </m:r>
                                  </m:oMath>
                                </w:p>
                                <w:p w:rsidR="006F1EDC" w:rsidRPr="00130572" w:rsidRDefault="006F1EDC" w:rsidP="00B1444E">
                                  <w:pPr>
                                    <w:pStyle w:val="a8"/>
                                    <w:spacing w:before="0" w:beforeAutospacing="0" w:after="0" w:afterAutospacing="0"/>
                                    <w:rPr>
                                      <w:szCs w:val="28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=3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dPr>
                                            <m:e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hAnsi="Cambria Math" w:cstheme="minorBidi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theme="minorBidi"/>
                                                      <w:color w:val="000000" w:themeColor="text1"/>
                                                      <w:kern w:val="24"/>
                                                      <w:szCs w:val="28"/>
                                                      <w:lang w:val="en-US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 w:cstheme="minorBidi"/>
                                                      <w:color w:val="000000" w:themeColor="text1"/>
                                                      <w:kern w:val="24"/>
                                                      <w:szCs w:val="28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p>
                                              </m:sSup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  <w:szCs w:val="28"/>
                                                  <w:lang w:val="en-US"/>
                                                </w:rPr>
                                                <m:t>-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 w:cstheme="minorBidi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 w:cstheme="minorBidi"/>
                                                      <w:color w:val="000000" w:themeColor="text1"/>
                                                      <w:kern w:val="24"/>
                                                      <w:szCs w:val="28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  <m:r>
                                                    <w:rPr>
                                                      <w:rFonts w:ascii="Cambria Math" w:eastAsia="Cambria Math" w:hAnsi="Cambria Math" w:cstheme="minorBidi"/>
                                                      <w:color w:val="000000" w:themeColor="text1"/>
                                                      <w:kern w:val="24"/>
                                                      <w:szCs w:val="28"/>
                                                      <w:lang w:val="en-US"/>
                                                    </w:rPr>
                                                    <m:t>∙4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 w:cstheme="minorBidi"/>
                                                      <w:color w:val="000000" w:themeColor="text1"/>
                                                      <w:kern w:val="24"/>
                                                      <w:szCs w:val="28"/>
                                                      <w:lang w:val="en-US"/>
                                                    </w:rPr>
                                                    <m:t>3</m:t>
                                                  </m:r>
                                                </m:den>
                                              </m:f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  <w:szCs w:val="28"/>
                                                  <w:lang w:val="en-US"/>
                                                </w:rPr>
                                                <m:t>x+</m:t>
                                              </m:r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hAnsi="Cambria Math" w:cstheme="minorBidi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hAnsi="Cambria Math" w:cstheme="minorBidi"/>
                                                          <w:i/>
                                                          <w:iCs/>
                                                          <w:color w:val="000000" w:themeColor="text1"/>
                                                          <w:kern w:val="24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f>
                                                        <m:fPr>
                                                          <m:ctrlPr>
                                                            <w:rPr>
                                                              <w:rFonts w:ascii="Cambria Math" w:hAnsi="Cambria Math" w:cstheme="minorBidi"/>
                                                              <w:i/>
                                                              <w:iCs/>
                                                              <w:color w:val="000000" w:themeColor="text1"/>
                                                              <w:kern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m:ctrlPr>
                                                        </m:fPr>
                                                        <m:num>
                                                          <m:r>
                                                            <w:rPr>
                                                              <w:rFonts w:ascii="Cambria Math" w:hAnsi="Cambria Math" w:cstheme="minorBidi"/>
                                                              <w:color w:val="000000" w:themeColor="text1"/>
                                                              <w:kern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4</m:t>
                                                          </m:r>
                                                        </m:num>
                                                        <m:den>
                                                          <m:r>
                                                            <w:rPr>
                                                              <w:rFonts w:ascii="Cambria Math" w:hAnsi="Cambria Math" w:cstheme="minorBidi"/>
                                                              <w:color w:val="000000" w:themeColor="text1"/>
                                                              <w:kern w:val="24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3</m:t>
                                                          </m:r>
                                                        </m:den>
                                                      </m:f>
                                                    </m:e>
                                                  </m:d>
                                                </m:e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 w:cstheme="minorBidi"/>
                                                      <w:color w:val="000000" w:themeColor="text1"/>
                                                      <w:kern w:val="24"/>
                                                      <w:szCs w:val="28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p>
                                              </m:sSup>
                                            </m:e>
                                          </m:d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28"/>
                                              <w:lang w:val="en-US"/>
                                            </w:rPr>
                                            <m:t>-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  <w:szCs w:val="28"/>
                                                  <w:lang w:val="en-US"/>
                                                </w:rPr>
                                                <m:t>16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  <w:szCs w:val="28"/>
                                                  <w:lang w:val="en-US"/>
                                                </w:rPr>
                                                <m:t>9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28"/>
                                              <w:lang w:val="en-US"/>
                                            </w:rPr>
                                            <m:t>+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  <w:szCs w:val="28"/>
                                                  <w:lang w:val="en-US"/>
                                                </w:rPr>
                                                <m:t>5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  <w:szCs w:val="28"/>
                                                  <w:lang w:val="en-US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=</m:t>
                                      </m:r>
                                    </m:oMath>
                                  </m:oMathPara>
                                </w:p>
                                <w:p w:rsidR="000901C1" w:rsidRPr="000901C1" w:rsidRDefault="006F1EDC" w:rsidP="00B1444E">
                                  <w:pPr>
                                    <w:pStyle w:val="a8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kk-KZ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8"/>
                                        <w:lang w:val="en-US"/>
                                      </w:rPr>
                                      <m:t>=3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 w:cstheme="minorBidi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Cs w:val="28"/>
                                                    <w:lang w:val="en-US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Cs w:val="28"/>
                                                    <w:lang w:val="en-US"/>
                                                  </w:rPr>
                                                  <m:t>x-</m:t>
                                                </m:r>
                                                <m:f>
                                                  <m:fPr>
                                                    <m:ctrlPr>
                                                      <w:rPr>
                                                        <w:rFonts w:ascii="Cambria Math" w:hAnsi="Cambria Math" w:cstheme="minorBidi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</m:ctrlPr>
                                                  </m:fPr>
                                                  <m:num>
                                                    <m:r>
                                                      <w:rPr>
                                                        <w:rFonts w:ascii="Cambria Math" w:hAnsi="Cambria Math" w:cstheme="minorBidi"/>
                                                        <w:color w:val="000000" w:themeColor="text1"/>
                                                        <w:kern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4</m:t>
                                                    </m:r>
                                                  </m:num>
                                                  <m:den>
                                                    <m:r>
                                                      <w:rPr>
                                                        <w:rFonts w:ascii="Cambria Math" w:hAnsi="Cambria Math" w:cstheme="minorBidi"/>
                                                        <w:color w:val="000000" w:themeColor="text1"/>
                                                        <w:kern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3</m:t>
                                                    </m:r>
                                                  </m:den>
                                                </m:f>
                                              </m:e>
                                            </m:d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  <m:t>-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  <m:t>9</m:t>
                                            </m:r>
                                          </m:den>
                                        </m:f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8"/>
                                        <w:lang w:val="en-US"/>
                                      </w:rPr>
                                      <m:t>=3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  <m:t>x-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  <m:t>4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  <m:t>-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oMath>
                                  <w:r w:rsidRPr="0013057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  <m:t>x-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  <m:t>4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  <m:t>+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8"/>
                                        <w:lang w:val="en-US"/>
                                      </w:rPr>
                                      <m:t>=</m:t>
                                    </m:r>
                                  </m:oMath>
                                </w:p>
                                <w:p w:rsidR="006F1EDC" w:rsidRPr="00130572" w:rsidRDefault="006F1EDC" w:rsidP="00B1444E">
                                  <w:pPr>
                                    <w:pStyle w:val="a8"/>
                                    <w:spacing w:before="0" w:beforeAutospacing="0" w:after="0" w:afterAutospacing="0"/>
                                    <w:rPr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=3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28"/>
                                              <w:lang w:val="en-US"/>
                                            </w:rPr>
                                            <m:t>x-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  <w:szCs w:val="28"/>
                                                  <w:lang w:val="en-US"/>
                                                </w:rPr>
                                                <m:t>5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  <w:szCs w:val="28"/>
                                                  <w:lang w:val="en-US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Theme="minorHAnsi" w:hAnsi="Calibri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 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28"/>
                                              <w:lang w:val="en-US"/>
                                            </w:rPr>
                                            <m:t>x-1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" o:spid="_x0000_s1026" type="#_x0000_t202" style="position:absolute;margin-left:4.9pt;margin-top:-.45pt;width:307.25pt;height:13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" filled="f" stroked="f">
                      <v:textbox>
                        <w:txbxContent>
                          <w:p w:rsidR="006F1EDC" w:rsidRPr="00130572" w:rsidRDefault="006F1EDC" w:rsidP="00B1444E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szCs w:val="28"/>
                              </w:rPr>
                            </w:pPr>
                            <w:r w:rsidRPr="0013057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  <w:lang w:val="en-US"/>
                              </w:rPr>
                              <w:t xml:space="preserve">5)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  <w:lang w:val="kk-KZ"/>
                                </w:rPr>
                                <m:t>3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  <w:lang w:val="kk-KZ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  <w:lang w:val="en-US"/>
                                </w:rPr>
                                <m:t>-8x+5=3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n-US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8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n-US"/>
                                    </w:rPr>
                                    <m:t>x+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3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  <w:lang w:val="en-US"/>
                                </w:rPr>
                                <m:t>= </m:t>
                              </m:r>
                            </m:oMath>
                          </w:p>
                          <w:p w:rsidR="006F1EDC" w:rsidRPr="00130572" w:rsidRDefault="006F1EDC" w:rsidP="00B1444E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28"/>
                                    <w:lang w:val="en-US"/>
                                  </w:rPr>
                                  <m:t>=3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  <m:t>-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  <m:r>
                                              <w:rPr>
                                                <w:rFonts w:ascii="Cambria Math" w:eastAsia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  <m:t>∙4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  <m:t>x+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 w:cstheme="minorBidi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Cs w:val="28"/>
                                                    <w:lang w:val="en-US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f>
                                                  <m:fPr>
                                                    <m:ctrlPr>
                                                      <w:rPr>
                                                        <w:rFonts w:ascii="Cambria Math" w:hAnsi="Cambria Math" w:cstheme="minorBidi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</m:ctrlPr>
                                                  </m:fPr>
                                                  <m:num>
                                                    <m:r>
                                                      <w:rPr>
                                                        <w:rFonts w:ascii="Cambria Math" w:hAnsi="Cambria Math" w:cstheme="minorBidi"/>
                                                        <w:color w:val="000000" w:themeColor="text1"/>
                                                        <w:kern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4</m:t>
                                                    </m:r>
                                                  </m:num>
                                                  <m:den>
                                                    <m:r>
                                                      <w:rPr>
                                                        <w:rFonts w:ascii="Cambria Math" w:hAnsi="Cambria Math" w:cstheme="minorBidi"/>
                                                        <w:color w:val="000000" w:themeColor="text1"/>
                                                        <w:kern w:val="24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3</m:t>
                                                    </m:r>
                                                  </m:den>
                                                </m:f>
                                              </m:e>
                                            </m:d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28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8"/>
                                        <w:lang w:val="en-US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  <m:t>16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  <m:t>9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8"/>
                                        <w:lang w:val="en-US"/>
                                      </w:rPr>
                                      <m:t>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  <m:t>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28"/>
                                    <w:lang w:val="en-US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0901C1" w:rsidRPr="000901C1" w:rsidRDefault="006F1EDC" w:rsidP="00B1444E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  <w:lang w:val="kk-KZ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  <w:lang w:val="en-US"/>
                                </w:rPr>
                                <m:t>=3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28"/>
                                              <w:lang w:val="en-US"/>
                                            </w:rPr>
                                            <m:t>x-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  <w:szCs w:val="28"/>
                                                  <w:lang w:val="en-US"/>
                                                </w:rPr>
                                                <m:t>4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  <w:szCs w:val="28"/>
                                                  <w:lang w:val="en-US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n-US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9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  <w:lang w:val="en-US"/>
                                </w:rPr>
                                <m:t>=3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n-US"/>
                                    </w:rPr>
                                    <m:t>x-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4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n-US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3</m:t>
                                      </m:r>
                                    </m:den>
                                  </m:f>
                                </m:e>
                              </m:d>
                            </m:oMath>
                            <w:r w:rsidRPr="0013057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n-US"/>
                                    </w:rPr>
                                    <m:t>x-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4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n-US"/>
                                    </w:rPr>
                                    <m:t>+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3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  <w:lang w:val="en-US"/>
                                </w:rPr>
                                <m:t>=</m:t>
                              </m:r>
                            </m:oMath>
                          </w:p>
                          <w:p w:rsidR="006F1EDC" w:rsidRPr="00130572" w:rsidRDefault="006F1EDC" w:rsidP="00B1444E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28"/>
                                    <w:lang w:val="en-US"/>
                                  </w:rPr>
                                  <m:t>=3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8"/>
                                        <w:lang w:val="en-US"/>
                                      </w:rPr>
                                      <m:t>x-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  <m:t>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Cs w:val="28"/>
                                    <w:lang w:val="en-US"/>
                                  </w:rPr>
                                  <m:t> 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8"/>
                                        <w:lang w:val="en-US"/>
                                      </w:rPr>
                                      <m:t>x-1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7" w:type="pct"/>
          </w:tcPr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>Дәптеріндегі шығарылған үй тапсырмасын тексереді</w:t>
            </w: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130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pct"/>
          </w:tcPr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Мақтау </w:t>
            </w: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>мадақтау</w:t>
            </w: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130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" w:type="pct"/>
          </w:tcPr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>Презентация</w:t>
            </w: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2989">
              <w:rPr>
                <w:rFonts w:ascii="Times New Roman" w:hAnsi="Times New Roman"/>
                <w:sz w:val="28"/>
                <w:szCs w:val="28"/>
              </w:rPr>
              <w:t>Слайд</w:t>
            </w:r>
            <w:proofErr w:type="spellEnd"/>
            <w:r w:rsidRPr="00832989">
              <w:rPr>
                <w:rFonts w:ascii="Times New Roman" w:hAnsi="Times New Roman"/>
                <w:sz w:val="28"/>
                <w:szCs w:val="28"/>
              </w:rPr>
              <w:t xml:space="preserve"> 1-3</w:t>
            </w: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1305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444E" w:rsidRPr="00832989" w:rsidTr="00832989">
        <w:trPr>
          <w:trHeight w:val="2957"/>
        </w:trPr>
        <w:tc>
          <w:tcPr>
            <w:tcW w:w="690" w:type="pct"/>
          </w:tcPr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Өткенді қайталау</w:t>
            </w:r>
          </w:p>
        </w:tc>
        <w:tc>
          <w:tcPr>
            <w:tcW w:w="2254" w:type="pct"/>
          </w:tcPr>
          <w:p w:rsidR="00B1444E" w:rsidRPr="00832989" w:rsidRDefault="00B1444E" w:rsidP="00B1444E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>Семантикалық әдіс.</w:t>
            </w:r>
            <w:r w:rsidR="001F6F6A" w:rsidRPr="0083298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 Жеке жұмыс</w:t>
            </w:r>
          </w:p>
          <w:p w:rsidR="00B1444E" w:rsidRPr="00832989" w:rsidRDefault="00B1444E" w:rsidP="00B1444E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 xml:space="preserve">Теңдеулердің коэффициенттерін анықтап, теңдеулердің қай түріне жататынын кестеге толтырыңдар: </w:t>
            </w:r>
          </w:p>
          <w:tbl>
            <w:tblPr>
              <w:tblStyle w:val="a3"/>
              <w:tblW w:w="6483" w:type="dxa"/>
              <w:tblLook w:val="04A0" w:firstRow="1" w:lastRow="0" w:firstColumn="1" w:lastColumn="0" w:noHBand="0" w:noVBand="1"/>
            </w:tblPr>
            <w:tblGrid>
              <w:gridCol w:w="1775"/>
              <w:gridCol w:w="418"/>
              <w:gridCol w:w="548"/>
              <w:gridCol w:w="547"/>
              <w:gridCol w:w="1131"/>
              <w:gridCol w:w="849"/>
              <w:gridCol w:w="1215"/>
            </w:tblGrid>
            <w:tr w:rsidR="00B1444E" w:rsidRPr="00832989" w:rsidTr="00B1444E">
              <w:tc>
                <w:tcPr>
                  <w:tcW w:w="1804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832989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Теңдеулер</w:t>
                  </w:r>
                </w:p>
              </w:tc>
              <w:tc>
                <w:tcPr>
                  <w:tcW w:w="426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832989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a</w:t>
                  </w:r>
                </w:p>
              </w:tc>
              <w:tc>
                <w:tcPr>
                  <w:tcW w:w="567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832989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b</w:t>
                  </w:r>
                </w:p>
              </w:tc>
              <w:tc>
                <w:tcPr>
                  <w:tcW w:w="567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832989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c</w:t>
                  </w:r>
                </w:p>
              </w:tc>
              <w:tc>
                <w:tcPr>
                  <w:tcW w:w="1134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32989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Толымсыз</w:t>
                  </w:r>
                </w:p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32989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теңдеу</w:t>
                  </w:r>
                </w:p>
              </w:tc>
              <w:tc>
                <w:tcPr>
                  <w:tcW w:w="851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32989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Жалпы теңдеу</w:t>
                  </w:r>
                </w:p>
              </w:tc>
              <w:tc>
                <w:tcPr>
                  <w:tcW w:w="1134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32989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Келтірілген теңдеу</w:t>
                  </w:r>
                </w:p>
              </w:tc>
            </w:tr>
            <w:tr w:rsidR="00B1444E" w:rsidRPr="00832989" w:rsidTr="00B1444E">
              <w:tc>
                <w:tcPr>
                  <w:tcW w:w="1804" w:type="dxa"/>
                </w:tcPr>
                <w:p w:rsidR="00B1444E" w:rsidRPr="00832989" w:rsidRDefault="00D3763A" w:rsidP="00D3085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i/>
                              <w:sz w:val="20"/>
                              <w:szCs w:val="20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+3х+1=0</m:t>
                      </m:r>
                    </m:oMath>
                  </m:oMathPara>
                </w:p>
              </w:tc>
              <w:tc>
                <w:tcPr>
                  <w:tcW w:w="426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1444E" w:rsidRPr="00832989" w:rsidTr="00B1444E">
              <w:tc>
                <w:tcPr>
                  <w:tcW w:w="1804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i/>
                              <w:sz w:val="20"/>
                              <w:szCs w:val="20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-2х+4=0</m:t>
                      </m:r>
                    </m:oMath>
                  </m:oMathPara>
                </w:p>
              </w:tc>
              <w:tc>
                <w:tcPr>
                  <w:tcW w:w="426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1444E" w:rsidRPr="00832989" w:rsidTr="00B1444E">
              <w:tc>
                <w:tcPr>
                  <w:tcW w:w="1804" w:type="dxa"/>
                </w:tcPr>
                <w:p w:rsidR="00B1444E" w:rsidRPr="00832989" w:rsidRDefault="00D3763A" w:rsidP="00D3085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i/>
                              <w:sz w:val="20"/>
                              <w:szCs w:val="20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+3х=0</m:t>
                      </m:r>
                    </m:oMath>
                  </m:oMathPara>
                </w:p>
              </w:tc>
              <w:tc>
                <w:tcPr>
                  <w:tcW w:w="426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1444E" w:rsidRPr="00832989" w:rsidTr="00B1444E">
              <w:tc>
                <w:tcPr>
                  <w:tcW w:w="1804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i/>
                              <w:sz w:val="20"/>
                              <w:szCs w:val="20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-8=0</m:t>
                      </m:r>
                    </m:oMath>
                  </m:oMathPara>
                </w:p>
              </w:tc>
              <w:tc>
                <w:tcPr>
                  <w:tcW w:w="426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1444E" w:rsidRPr="00832989" w:rsidTr="00B1444E">
              <w:tc>
                <w:tcPr>
                  <w:tcW w:w="1804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i/>
                              <w:sz w:val="20"/>
                              <w:szCs w:val="20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-5х+2=0</m:t>
                      </m:r>
                    </m:oMath>
                  </m:oMathPara>
                </w:p>
              </w:tc>
              <w:tc>
                <w:tcPr>
                  <w:tcW w:w="426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1444E" w:rsidRPr="00832989" w:rsidTr="00B1444E">
              <w:tc>
                <w:tcPr>
                  <w:tcW w:w="1804" w:type="dxa"/>
                </w:tcPr>
                <w:p w:rsidR="00B1444E" w:rsidRPr="00832989" w:rsidRDefault="00D3763A" w:rsidP="00D3085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i/>
                              <w:sz w:val="20"/>
                              <w:szCs w:val="20"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-2х+3=0</m:t>
                      </m:r>
                    </m:oMath>
                  </m:oMathPara>
                </w:p>
              </w:tc>
              <w:tc>
                <w:tcPr>
                  <w:tcW w:w="426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B1444E" w:rsidRPr="00832989" w:rsidRDefault="00B1444E" w:rsidP="00D3085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1444E" w:rsidRPr="00832989" w:rsidRDefault="00B1444E" w:rsidP="0079637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27" w:type="pct"/>
          </w:tcPr>
          <w:p w:rsidR="00B1444E" w:rsidRPr="00832989" w:rsidRDefault="00B1444E" w:rsidP="00B144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>Семантикалық картаны толтырады, презентациядағы жауаптармен салыстырады</w:t>
            </w:r>
          </w:p>
        </w:tc>
        <w:tc>
          <w:tcPr>
            <w:tcW w:w="577" w:type="pct"/>
          </w:tcPr>
          <w:p w:rsidR="00B1444E" w:rsidRPr="00832989" w:rsidRDefault="00B11024" w:rsidP="00B144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>Формативті бағаалау</w:t>
            </w:r>
          </w:p>
          <w:p w:rsidR="00B11024" w:rsidRPr="00832989" w:rsidRDefault="00B11024" w:rsidP="00B144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52" w:type="pct"/>
          </w:tcPr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>Кеспе қағаздар</w:t>
            </w:r>
          </w:p>
          <w:p w:rsidR="00B1444E" w:rsidRPr="00832989" w:rsidRDefault="00B1444E" w:rsidP="00B144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>Презентация</w:t>
            </w:r>
          </w:p>
          <w:p w:rsidR="00B1444E" w:rsidRPr="00832989" w:rsidRDefault="00B1444E" w:rsidP="00B1444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832989">
              <w:rPr>
                <w:rFonts w:ascii="Times New Roman" w:hAnsi="Times New Roman"/>
                <w:sz w:val="28"/>
                <w:szCs w:val="28"/>
              </w:rPr>
              <w:t>Слайд</w:t>
            </w:r>
            <w:proofErr w:type="spellEnd"/>
            <w:r w:rsidRPr="008329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>4-5</w:t>
            </w: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1444E" w:rsidRPr="00832989" w:rsidTr="00832989">
        <w:trPr>
          <w:trHeight w:val="5082"/>
        </w:trPr>
        <w:tc>
          <w:tcPr>
            <w:tcW w:w="690" w:type="pct"/>
          </w:tcPr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>Сабақтың ортасы</w:t>
            </w:r>
            <w:r w:rsidRPr="008329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44E" w:rsidRPr="00832989" w:rsidRDefault="00B1444E" w:rsidP="00105B4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76B20" w:rsidRPr="00832989" w:rsidRDefault="00676B20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76B20" w:rsidRPr="00832989" w:rsidRDefault="00676B20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76B20" w:rsidRPr="00832989" w:rsidRDefault="00676B20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76B20" w:rsidRPr="00832989" w:rsidRDefault="00676B20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76B20" w:rsidRPr="00832989" w:rsidRDefault="00676B20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76B20" w:rsidRPr="00832989" w:rsidRDefault="00676B20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76B20" w:rsidRPr="00832989" w:rsidRDefault="00676B20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76B20" w:rsidRPr="00832989" w:rsidRDefault="00676B20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76B20" w:rsidRPr="00832989" w:rsidRDefault="00676B20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76B20" w:rsidRPr="00832989" w:rsidRDefault="00676B20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76B20" w:rsidRPr="00832989" w:rsidRDefault="00676B20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4" w:type="pct"/>
          </w:tcPr>
          <w:p w:rsidR="00B1444E" w:rsidRPr="00832989" w:rsidRDefault="00B1444E" w:rsidP="008000A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Жаңа тақырыпты оқу.</w:t>
            </w:r>
          </w:p>
          <w:p w:rsidR="00D30852" w:rsidRPr="00832989" w:rsidRDefault="00B11024" w:rsidP="00D3085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>Кваадрат үшмүшенің анықтамасын еске түсіруіне ықпал етеді.</w:t>
            </w:r>
          </w:p>
          <w:p w:rsidR="00B1444E" w:rsidRPr="00832989" w:rsidRDefault="00B1444E" w:rsidP="00D3085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>Осыдан кейін мұғалім оқушыларға теңдеудің түбірі мен квадрат үшмүшенің түбірі ұғымдарын салыстыруды ұсынады. Ол үшін мұғалім келесі сұрақтарды қояды: Теңдеудің түбірі деп не айтылады</w:t>
            </w:r>
            <w:r w:rsidRPr="0083298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? Квадрат үшмүшенің түбірі деп не айтылады?</w:t>
            </w:r>
          </w:p>
          <w:p w:rsidR="00B1444E" w:rsidRPr="00832989" w:rsidRDefault="00B1444E" w:rsidP="00D3085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Мұғалім оқушыларға осы ұғымдардың ұқсастықтары мен айырмашылықтары жайлы ойлануды ұсынады, сонымен қатар квадрат үшмүшенің түбірлері жайлы өздерінің түсініктерін қалыптастыруды, мысалдар келтіруді, содан кейін тапсырмаларды орындауды ұсынады. </w:t>
            </w:r>
          </w:p>
          <w:p w:rsidR="00676B20" w:rsidRPr="00832989" w:rsidRDefault="00676B20" w:rsidP="00D3085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АКТ арқылы жаңа тақырыпты ұғындыру</w:t>
            </w:r>
          </w:p>
          <w:p w:rsidR="00B1444E" w:rsidRPr="00832989" w:rsidRDefault="00B1444E" w:rsidP="00D3085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Теорема: </w:t>
            </w: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>Егер x</w:t>
            </w:r>
            <w:r w:rsidRPr="00832989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1</w:t>
            </w: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және x</w:t>
            </w:r>
            <w:r w:rsidRPr="00832989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сандары </w:t>
            </w:r>
            <m:oMath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+bx+c</m:t>
              </m:r>
            </m:oMath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квадрат үшмүшесінің түбірлері болса, онда </w:t>
            </w:r>
            <m:oMath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+bx+c=a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kk-K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kk-K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kk-KZ"/>
                        </w:rPr>
                        <m:t>2</m:t>
                      </m:r>
                    </m:sub>
                  </m:sSub>
                </m:e>
              </m:d>
            </m:oMath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B1444E" w:rsidRPr="00D3763A" w:rsidRDefault="00B1444E" w:rsidP="00105B4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kk-KZ"/>
              </w:rPr>
              <w:t xml:space="preserve">Теоремаға ескерту. </w:t>
            </w:r>
            <w:r w:rsidRPr="00832989"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  <w:t>Егер</w:t>
            </w:r>
            <w:r w:rsidRPr="00832989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kk-KZ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+bx+c</m:t>
              </m:r>
            </m:oMath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квадрат үшмүшесінің дискриминанты нөлге тең болса, яғни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</m:t>
                  </m:r>
                </m:sub>
              </m:sSub>
            </m:oMath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(еселі түбір), онда дәлелденген формула мына түрде жазылады: </w:t>
            </w:r>
            <m:oMath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+bx+c=a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kk-KZ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kk-K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kk-KZ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</m:oMath>
          </w:p>
          <w:p w:rsidR="00832989" w:rsidRPr="00D3763A" w:rsidRDefault="00832989" w:rsidP="00105B4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D30852" w:rsidRPr="00832989" w:rsidRDefault="00130572" w:rsidP="00105B4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Cs/>
                <w:noProof/>
                <w:sz w:val="28"/>
                <w:szCs w:val="28"/>
                <w:lang w:val="ru-RU"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24102A9" wp14:editId="030FE54A">
                      <wp:simplePos x="0" y="0"/>
                      <wp:positionH relativeFrom="column">
                        <wp:posOffset>-32206</wp:posOffset>
                      </wp:positionH>
                      <wp:positionV relativeFrom="paragraph">
                        <wp:posOffset>188908</wp:posOffset>
                      </wp:positionV>
                      <wp:extent cx="4189863" cy="2743200"/>
                      <wp:effectExtent l="0" t="0" r="20320" b="19050"/>
                      <wp:wrapNone/>
                      <wp:docPr id="4" name="Группа 9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89863" cy="2743200"/>
                                <a:chOff x="0" y="0"/>
                                <a:chExt cx="8781689" cy="4885574"/>
                              </a:xfrm>
                            </wpg:grpSpPr>
                            <wps:wsp>
                              <wps:cNvPr id="5" name="Прямоугольник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042765"/>
                                  <a:ext cx="4801234" cy="12426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6F1EDC" w:rsidRPr="00676B20" w:rsidRDefault="00D3763A" w:rsidP="00D30852">
                                    <w:pPr>
                                      <w:pStyle w:val="a8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  <w:lang w:val="kk-KZ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ax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+bx+c=a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x-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theme="minorBidi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e>
                                        </m:d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x-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 w:cstheme="minorBidi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 </m:t>
                                        </m:r>
                                      </m:oMath>
                                    </m:oMathPara>
                                  </w:p>
                                  <w:p w:rsidR="006F1EDC" w:rsidRPr="00676B20" w:rsidRDefault="006F1EDC" w:rsidP="00D30852">
                                    <w:pPr>
                                      <w:pStyle w:val="a8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676B20"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мұндағы</w:t>
                                    </w:r>
                                    <w:proofErr w:type="spellEnd"/>
                                    <w:r w:rsidRPr="00676B20"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676B20">
                                      <w:rPr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х</w:t>
                                    </w:r>
                                    <w:proofErr w:type="gramStart"/>
                                    <w:r w:rsidRPr="00676B20">
                                      <w:rPr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position w:val="-12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1</w:t>
                                    </w:r>
                                    <w:proofErr w:type="gramEnd"/>
                                    <w:r w:rsidRPr="00676B20">
                                      <w:rPr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 , х</w:t>
                                    </w:r>
                                    <w:r w:rsidRPr="00676B20">
                                      <w:rPr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position w:val="-12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 xml:space="preserve">2 </w:t>
                                    </w:r>
                                    <w:r w:rsidRPr="00676B20"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– квадрат </w:t>
                                    </w:r>
                                    <w:proofErr w:type="spellStart"/>
                                    <w:r w:rsidRPr="00676B20"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үшмүшенің</w:t>
                                    </w:r>
                                    <w:proofErr w:type="spellEnd"/>
                                    <w:r w:rsidRPr="00676B20"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76B20"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түбірлері</w:t>
                                    </w:r>
                                    <w:proofErr w:type="spellEnd"/>
                                    <w:r w:rsidRPr="00676B20"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6" name="Прямоугольник 6"/>
                              <wps:cNvSpPr/>
                              <wps:spPr>
                                <a:xfrm>
                                  <a:off x="3235051" y="0"/>
                                  <a:ext cx="2209800" cy="627221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F1EDC" w:rsidRPr="00676B20" w:rsidRDefault="006F1EDC" w:rsidP="00D30852">
                                    <w:pPr>
                                      <w:pStyle w:val="a8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dark1"/>
                                            <w:kern w:val="24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D=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dark1"/>
                                                <w:kern w:val="24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dark1"/>
                                                <w:kern w:val="24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b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dark1"/>
                                                <w:kern w:val="24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dark1"/>
                                            <w:kern w:val="24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-4ac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381726" y="597932"/>
                                  <a:ext cx="1371600" cy="627221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F1EDC" w:rsidRPr="00676B20" w:rsidRDefault="006F1EDC" w:rsidP="00D30852">
                                    <w:pPr>
                                      <w:pStyle w:val="a8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dark1"/>
                                            <w:kern w:val="24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D</m:t>
                                        </m:r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dark1"/>
                                            <w:kern w:val="24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&gt;0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Прямоугольник 8"/>
                              <wps:cNvSpPr/>
                              <wps:spPr>
                                <a:xfrm>
                                  <a:off x="4966616" y="1923293"/>
                                  <a:ext cx="1265443" cy="627221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F1EDC" w:rsidRPr="00676B20" w:rsidRDefault="006F1EDC" w:rsidP="00D30852">
                                    <w:pPr>
                                      <w:pStyle w:val="a8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dark1"/>
                                            <w:kern w:val="24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D=0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Прямоугольник 9"/>
                              <wps:cNvSpPr/>
                              <wps:spPr>
                                <a:xfrm>
                                  <a:off x="6858726" y="640729"/>
                                  <a:ext cx="1295400" cy="627221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F1EDC" w:rsidRPr="00676B20" w:rsidRDefault="006F1EDC" w:rsidP="00D30852">
                                    <w:pPr>
                                      <w:pStyle w:val="a8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dark1"/>
                                            <w:kern w:val="24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D</m:t>
                                        </m:r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dark1"/>
                                            <w:kern w:val="24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&lt;0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Прямая со стрелкой 10"/>
                              <wps:cNvCnPr>
                                <a:stCxn id="6" idx="2"/>
                                <a:endCxn id="7" idx="3"/>
                              </wps:cNvCnPr>
                              <wps:spPr>
                                <a:xfrm flipH="1">
                                  <a:off x="1753326" y="627221"/>
                                  <a:ext cx="2586625" cy="28432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Прямая со стрелкой 11"/>
                              <wps:cNvCnPr>
                                <a:stCxn id="6" idx="2"/>
                                <a:endCxn id="8" idx="0"/>
                              </wps:cNvCnPr>
                              <wps:spPr>
                                <a:xfrm>
                                  <a:off x="4339951" y="627221"/>
                                  <a:ext cx="1259387" cy="129607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Прямая со стрелкой 12"/>
                              <wps:cNvCnPr>
                                <a:stCxn id="6" idx="2"/>
                                <a:endCxn id="9" idx="1"/>
                              </wps:cNvCnPr>
                              <wps:spPr>
                                <a:xfrm>
                                  <a:off x="4339951" y="627221"/>
                                  <a:ext cx="2518775" cy="32711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Прямоугольник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89315" y="3642880"/>
                                  <a:ext cx="4419599" cy="12426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6F1EDC" w:rsidRPr="00676B20" w:rsidRDefault="00D3763A" w:rsidP="00D30852">
                                    <w:pPr>
                                      <w:pStyle w:val="a8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  <w:lang w:val="kk-KZ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m:t>ax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m:t>+bx+c=a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  <w:lang w:val="en-US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  <w:lang w:val="en-US"/>
                                                </w:rPr>
                                                <m:t>x-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 w:cstheme="minorBidi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sz w:val="20"/>
                                                      <w:szCs w:val="20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theme="minorBidi"/>
                                                      <w:color w:val="000000" w:themeColor="text1"/>
                                                      <w:kern w:val="24"/>
                                                      <w:sz w:val="20"/>
                                                      <w:szCs w:val="20"/>
                                                      <w:lang w:val="en-US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 w:cstheme="minorBidi"/>
                                                      <w:color w:val="000000" w:themeColor="text1"/>
                                                      <w:kern w:val="24"/>
                                                      <w:sz w:val="20"/>
                                                      <w:szCs w:val="20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  <w:lang w:val="kk-KZ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oMath>
                                    <w:r w:rsidR="006F1EDC" w:rsidRPr="00676B20"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</w:p>
                                  <w:p w:rsidR="006F1EDC" w:rsidRPr="00676B20" w:rsidRDefault="006F1EDC" w:rsidP="00D30852">
                                    <w:pPr>
                                      <w:pStyle w:val="a8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676B20"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мұндағы</w:t>
                                    </w:r>
                                    <w:proofErr w:type="spellEnd"/>
                                    <w:r w:rsidRPr="00676B20"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676B20">
                                      <w:rPr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х</w:t>
                                    </w:r>
                                    <w:proofErr w:type="gramStart"/>
                                    <w:r w:rsidRPr="00676B20">
                                      <w:rPr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position w:val="-12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1</w:t>
                                    </w:r>
                                    <w:proofErr w:type="gramEnd"/>
                                    <w:r w:rsidRPr="00676B20">
                                      <w:rPr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position w:val="-12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 xml:space="preserve"> </w:t>
                                    </w:r>
                                    <w:r w:rsidRPr="00676B20"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– квадрат </w:t>
                                    </w:r>
                                    <w:proofErr w:type="spellStart"/>
                                    <w:r w:rsidRPr="00676B20"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үшмүшенің</w:t>
                                    </w:r>
                                    <w:proofErr w:type="spellEnd"/>
                                    <w:r w:rsidRPr="00676B20"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76B20"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еселі</w:t>
                                    </w:r>
                                    <w:proofErr w:type="spellEnd"/>
                                    <w:r w:rsidRPr="00676B20"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76B20"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түбірі</w:t>
                                    </w:r>
                                    <w:proofErr w:type="spellEnd"/>
                                    <w:r w:rsidRPr="00676B20"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14" name="Прямоугольник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275" y="2066418"/>
                                  <a:ext cx="1923414" cy="4514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txbx>
                                <w:txbxContent>
                                  <w:p w:rsidR="006F1EDC" w:rsidRPr="00676B20" w:rsidRDefault="00832989" w:rsidP="00D30852">
                                    <w:pPr>
                                      <w:pStyle w:val="a8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76B20"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val="kk-KZ"/>
                                      </w:rPr>
                                      <w:t>Ж</w:t>
                                    </w:r>
                                    <w:r w:rsidR="006F1EDC" w:rsidRPr="00676B20"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val="kk-KZ"/>
                                      </w:rPr>
                                      <w:t>іктелмейд</w:t>
                                    </w: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val="kk-KZ"/>
                                      </w:rPr>
                                      <w:t>і</w:t>
                                    </w:r>
                                    <w:r w:rsidR="006F1EDC" w:rsidRPr="00676B20"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val="kk-KZ"/>
                                      </w:rPr>
                                      <w:t>і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15" name="Прямая со стрелкой 15"/>
                              <wps:cNvCnPr>
                                <a:stCxn id="7" idx="2"/>
                                <a:endCxn id="5" idx="0"/>
                              </wps:cNvCnPr>
                              <wps:spPr>
                                <a:xfrm>
                                  <a:off x="1067526" y="1225153"/>
                                  <a:ext cx="1333137" cy="81772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2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Прямая со стрелкой 16"/>
                              <wps:cNvCnPr>
                                <a:stCxn id="8" idx="2"/>
                                <a:endCxn id="13" idx="0"/>
                              </wps:cNvCnPr>
                              <wps:spPr>
                                <a:xfrm>
                                  <a:off x="5599338" y="2550514"/>
                                  <a:ext cx="0" cy="10925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2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Прямая со стрелкой 17"/>
                              <wps:cNvCnPr>
                                <a:stCxn id="9" idx="2"/>
                                <a:endCxn id="14" idx="0"/>
                              </wps:cNvCnPr>
                              <wps:spPr>
                                <a:xfrm>
                                  <a:off x="7506426" y="1267950"/>
                                  <a:ext cx="313934" cy="79868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2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227" o:spid="_x0000_s1027" style="position:absolute;left:0;text-align:left;margin-left:-2.55pt;margin-top:14.85pt;width:329.9pt;height:3in;z-index:251671552;mso-width-relative:margin;mso-height-relative:margin" coordsize="87816,48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">
                      <v:rect id="_x0000_s1028" style="position:absolute;top:20427;width:48012;height:12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waMIA&#10;AADaAAAADwAAAGRycy9kb3ducmV2LnhtbESPUWvCMBSF3wf7D+EOfJvpBuqsjTIHA982nT/g0lyb&#10;1uamJlmt/vplIPh4OOd8h1OsBtuKnnyoHSt4GWcgiEuna64U7H8+n99AhIissXVMCi4UYLV8fCgw&#10;1+7MW+p3sRIJwiFHBSbGLpcylIYshrHriJN3cN5iTNJXUns8J7ht5WuWTaXFmtOCwY4+DJXH3a9V&#10;8H0ZTLMue93MeH6VU/81O+2lUqOn4X0BItIQ7+Fbe6MVTOD/Sr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bBowgAAANoAAAAPAAAAAAAAAAAAAAAAAJgCAABkcnMvZG93&#10;bnJldi54bWxQSwUGAAAAAAQABAD1AAAAhwMAAAAA&#10;" fillcolor="white [3212]" strokecolor="#31849b [2408]">
                        <v:textbox>
                          <w:txbxContent>
                            <w:p w:rsidR="006F1EDC" w:rsidRPr="00676B20" w:rsidRDefault="000901C1" w:rsidP="00D30852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  <w:lang w:val="kk-KZ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m:t>ax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m:t>+bx+c=a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m:t>x-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d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m:t>x-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m:t> </m:t>
                                  </m:r>
                                </m:oMath>
                              </m:oMathPara>
                            </w:p>
                            <w:p w:rsidR="006F1EDC" w:rsidRPr="00676B20" w:rsidRDefault="006F1EDC" w:rsidP="00D30852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76B20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мұндағы</w:t>
                              </w:r>
                              <w:proofErr w:type="spellEnd"/>
                              <w:r w:rsidRPr="00676B20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76B20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х</w:t>
                              </w:r>
                              <w:proofErr w:type="gramStart"/>
                              <w:r w:rsidRPr="00676B20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position w:val="-12"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  <w:proofErr w:type="gramEnd"/>
                              <w:r w:rsidRPr="00676B20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, х</w:t>
                              </w:r>
                              <w:r w:rsidRPr="00676B20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position w:val="-12"/>
                                  <w:sz w:val="20"/>
                                  <w:szCs w:val="20"/>
                                  <w:vertAlign w:val="subscript"/>
                                </w:rPr>
                                <w:t xml:space="preserve">2 </w:t>
                              </w:r>
                              <w:r w:rsidRPr="00676B20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– квадрат </w:t>
                              </w:r>
                              <w:proofErr w:type="spellStart"/>
                              <w:r w:rsidRPr="00676B20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үшмүшенің</w:t>
                              </w:r>
                              <w:proofErr w:type="spellEnd"/>
                              <w:r w:rsidRPr="00676B20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76B20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түбірлері</w:t>
                              </w:r>
                              <w:proofErr w:type="spellEnd"/>
                              <w:r w:rsidRPr="00676B20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Прямоугольник 6" o:spid="_x0000_s1029" style="position:absolute;left:32350;width:22098;height:6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hoMMA&#10;AADaAAAADwAAAGRycy9kb3ducmV2LnhtbESPzWrDMBCE74W+g9hCbrXsHJziWjYhUKgPpiSN6XWx&#10;1j/EWhlLSdy3rwqFHoeZ+YbJy9VM4kaLGy0rSKIYBHFr9ci9gvPn2/MLCOeRNU6WScE3OSiLx4cc&#10;M23vfKTbyfciQNhlqGDwfs6kdO1ABl1kZ+LgdXYx6INceqkXvAe4meQ2jlNpcOSwMOBMh4Hay+lq&#10;FNRpXW+xar6aqjlUbpfoD99ppTZP6/4VhKfV/4f/2u9aQQq/V8IN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ihoMMAAADaAAAADwAAAAAAAAAAAAAAAACYAgAAZHJzL2Rv&#10;d25yZXYueG1sUEsFBgAAAAAEAAQA9QAAAIgDAAAAAA==&#10;" fillcolor="white [3201]" strokecolor="#f79646 [3209]" strokeweight="2pt">
                        <v:textbox>
                          <w:txbxContent>
                            <w:p w:rsidR="006F1EDC" w:rsidRPr="00676B20" w:rsidRDefault="006F1EDC" w:rsidP="00D30852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m:t>D=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dark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dark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m:t>b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dark1"/>
                                          <w:kern w:val="24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m:t>-4ac</m:t>
                                  </m:r>
                                </m:oMath>
                              </m:oMathPara>
                            </w:p>
                          </w:txbxContent>
                        </v:textbox>
                      </v:rect>
                      <v:rect id="Прямоугольник 7" o:spid="_x0000_s1030" style="position:absolute;left:3817;top:5979;width:13716;height:6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QEO8EA&#10;AADaAAAADwAAAGRycy9kb3ducmV2LnhtbESPzarCMBSE9xd8h3AEd7epLlSqUUQQbhdF/CluD82x&#10;LTYnpcnV+vZGEFwOM/MNs1z3phF36lxtWcE4ikEQF1bXXCo4n3a/cxDOI2tsLJOCJzlYrwY/S0y0&#10;ffCB7kdfigBhl6CCyvs2kdIVFRl0kW2Jg3e1nUEfZFdK3eEjwE0jJ3E8lQZrDgsVtrStqLgd/42C&#10;bJplE0zzS57m29TNxnrvr1qp0bDfLEB46v03/Gn/aQUzeF8JN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kBDvBAAAA2gAAAA8AAAAAAAAAAAAAAAAAmAIAAGRycy9kb3du&#10;cmV2LnhtbFBLBQYAAAAABAAEAPUAAACGAwAAAAA=&#10;" fillcolor="white [3201]" strokecolor="#f79646 [3209]" strokeweight="2pt">
                        <v:textbox>
                          <w:txbxContent>
                            <w:p w:rsidR="006F1EDC" w:rsidRPr="00676B20" w:rsidRDefault="006F1EDC" w:rsidP="00D30852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m:t>D</m:t>
                                  </m:r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m:t>&gt;0</m:t>
                                  </m:r>
                                </m:oMath>
                              </m:oMathPara>
                            </w:p>
                          </w:txbxContent>
                        </v:textbox>
                      </v:rect>
                      <v:rect id="Прямоугольник 8" o:spid="_x0000_s1031" style="position:absolute;left:49666;top:19232;width:12654;height:6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uQSbwA&#10;AADaAAAADwAAAGRycy9kb3ducmV2LnhtbERPuwrCMBTdBf8hXMFNUx1UqlFEEOxQxEdxvTTXttjc&#10;lCZq/XszCI6H815tOlOLF7WusqxgMo5AEOdWV1wouF72owUI55E11pZJwYccbNb93gpjbd98otfZ&#10;FyKEsItRQel9E0vp8pIMurFtiAN3t61BH2BbSN3iO4SbWk6jaCYNVhwaSmxoV1L+OD+NgnSWplNM&#10;sluWZLvEzSf66O9aqeGg2y5BeOr8X/xzH7SCsDVcCTd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e5BJvAAAANoAAAAPAAAAAAAAAAAAAAAAAJgCAABkcnMvZG93bnJldi54&#10;bWxQSwUGAAAAAAQABAD1AAAAgQMAAAAA&#10;" fillcolor="white [3201]" strokecolor="#f79646 [3209]" strokeweight="2pt">
                        <v:textbox>
                          <w:txbxContent>
                            <w:p w:rsidR="006F1EDC" w:rsidRPr="00676B20" w:rsidRDefault="006F1EDC" w:rsidP="00D30852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m:t>D=0</m:t>
                                  </m:r>
                                </m:oMath>
                              </m:oMathPara>
                            </w:p>
                          </w:txbxContent>
                        </v:textbox>
                      </v:rect>
                      <v:rect id="Прямоугольник 9" o:spid="_x0000_s1032" style="position:absolute;left:68587;top:6407;width:12954;height:6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10sIA&#10;AADaAAAADwAAAGRycy9kb3ducmV2LnhtbESPT4vCMBTE74LfIbwFb5rag67VKEtB2B7K4p/i9dE8&#10;22LzUpqs1m+/EYQ9DjPzG2azG0wr7tS7xrKC+SwCQVxa3XCl4HzaTz9BOI+ssbVMCp7kYLcdjzaY&#10;aPvgA92PvhIBwi5BBbX3XSKlK2sy6Ga2Iw7e1fYGfZB9JXWPjwA3rYyjaCENNhwWauworam8HX+N&#10;gnyR5zFmxaXIijRzy7n+8Vet1ORj+FqD8DT4//C7/a0VrOB1Jdw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zXSwgAAANoAAAAPAAAAAAAAAAAAAAAAAJgCAABkcnMvZG93&#10;bnJldi54bWxQSwUGAAAAAAQABAD1AAAAhwMAAAAA&#10;" fillcolor="white [3201]" strokecolor="#f79646 [3209]" strokeweight="2pt">
                        <v:textbox>
                          <w:txbxContent>
                            <w:p w:rsidR="006F1EDC" w:rsidRPr="00676B20" w:rsidRDefault="006F1EDC" w:rsidP="00D30852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m:t>D</m:t>
                                  </m:r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dark1"/>
                                      <w:kern w:val="24"/>
                                      <w:sz w:val="20"/>
                                      <w:szCs w:val="20"/>
                                      <w:lang w:val="en-US"/>
                                    </w:rPr>
                                    <m:t>&lt;0</m:t>
                                  </m:r>
                                </m:oMath>
                              </m:oMathPara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10" o:spid="_x0000_s1033" type="#_x0000_t32" style="position:absolute;left:17533;top:6272;width:25866;height:28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jxVMYAAADbAAAADwAAAGRycy9kb3ducmV2LnhtbESPQWsCQQyF7wX/w5BCb3W2WmrZOoq0&#10;FCsKoi0Fb2En3Vncyaw7o67/3hwK3hLey3tfxtPO1+pEbawCG3jqZ6CIi2ArLg38fH8+voKKCdli&#10;HZgMXCjCdNK7G2Nuw5k3dNqmUkkIxxwNuJSaXOtYOPIY+6EhFu0vtB6TrG2pbYtnCfe1HmTZi/ZY&#10;sTQ4bOjdUbHfHr2Bj8Xv8+jQHdbD+c6tChqOdoPZ0piH+272BipRl27m/+svK/hCL7/IAHpy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s48VTGAAAA2wAAAA8AAAAAAAAA&#10;AAAAAAAAoQIAAGRycy9kb3ducmV2LnhtbFBLBQYAAAAABAAEAPkAAACUAwAAAAA=&#10;" strokecolor="black [3040]">
                        <v:stroke endarrow="open"/>
                      </v:shape>
                      <v:shape id="Прямая со стрелкой 11" o:spid="_x0000_s1034" type="#_x0000_t32" style="position:absolute;left:43399;top:6272;width:12594;height:129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jVKb0AAADbAAAADwAAAGRycy9kb3ducmV2LnhtbERPvQrCMBDeBd8hnOCmqQ6i1SgiFBx0&#10;8A/XoznbYnOpTaz17Y0guN3H93uLVWtK0VDtCssKRsMIBHFqdcGZgvMpGUxBOI+ssbRMCt7kYLXs&#10;dhYYa/viAzVHn4kQwi5GBbn3VSylS3My6Ia2Ig7czdYGfYB1JnWNrxBuSjmOook0WHBoyLGiTU7p&#10;/fg0CiI3SR6b033fnDN/2F1lsn3PLkr1e+16DsJT6//in3urw/wRfH8JB8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I41Sm9AAAA2wAAAA8AAAAAAAAAAAAAAAAAoQIA&#10;AGRycy9kb3ducmV2LnhtbFBLBQYAAAAABAAEAPkAAACLAwAAAAA=&#10;" strokecolor="black [3040]">
                        <v:stroke endarrow="open"/>
                      </v:shape>
                      <v:shape id="Прямая со стрелкой 12" o:spid="_x0000_s1035" type="#_x0000_t32" style="position:absolute;left:43399;top:6272;width:25188;height:32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pLXr0AAADbAAAADwAAAGRycy9kb3ducmV2LnhtbERPvQrCMBDeBd8hnOCmqQ6i1SgiFBx0&#10;8A/XoznbYnOpTaz17Y0guN3H93uLVWtK0VDtCssKRsMIBHFqdcGZgvMpGUxBOI+ssbRMCt7kYLXs&#10;dhYYa/viAzVHn4kQwi5GBbn3VSylS3My6Ia2Ig7czdYGfYB1JnWNrxBuSjmOook0WHBoyLGiTU7p&#10;/fg0CiI3SR6b033fnDN/2F1lsn3PLkr1e+16DsJT6//in3urw/wxfH8JB8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LqS169AAAA2wAAAA8AAAAAAAAAAAAAAAAAoQIA&#10;AGRycy9kb3ducmV2LnhtbFBLBQYAAAAABAAEAPkAAACLAwAAAAA=&#10;" strokecolor="black [3040]">
                        <v:stroke endarrow="open"/>
                      </v:shape>
                      <v:rect id="Прямоугольник 13" o:spid="_x0000_s1036" style="position:absolute;left:33893;top:36428;width:44196;height:12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tE8AA&#10;AADbAAAADwAAAGRycy9kb3ducmV2LnhtbERPzWoCMRC+C75DGKE3zWpB7dYoVhB606oPMGymm7Wb&#10;yTaJ69qnN0LB23x8v7NYdbYWLflQOVYwHmUgiAunKy4VnI7b4RxEiMgaa8ek4EYBVst+b4G5dlf+&#10;ovYQS5FCOOSowMTY5FKGwpDFMHINceK+nbcYE/Sl1B6vKdzWcpJlU2mx4tRgsKGNoeLncLEK9rfO&#10;nD+KVp9n/PYnp343+z1JpV4G3fodRKQuPsX/7k+d5r/C45d0gF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CtE8AAAADbAAAADwAAAAAAAAAAAAAAAACYAgAAZHJzL2Rvd25y&#10;ZXYueG1sUEsFBgAAAAAEAAQA9QAAAIUDAAAAAA==&#10;" fillcolor="white [3212]" strokecolor="#31849b [2408]">
                        <v:textbox>
                          <w:txbxContent>
                            <w:p w:rsidR="006F1EDC" w:rsidRPr="00676B20" w:rsidRDefault="000901C1" w:rsidP="00D30852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val="kk-KZ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val="en-US"/>
                                      </w:rPr>
                                      <m:t>ax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m:t>+bx+c=a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x-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:lang w:val="kk-KZ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  <w:r w:rsidR="006F1EDC" w:rsidRPr="00676B20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6F1EDC" w:rsidRPr="00676B20" w:rsidRDefault="006F1EDC" w:rsidP="00D30852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76B20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мұндағы</w:t>
                              </w:r>
                              <w:proofErr w:type="spellEnd"/>
                              <w:r w:rsidRPr="00676B20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76B20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х</w:t>
                              </w:r>
                              <w:proofErr w:type="gramStart"/>
                              <w:r w:rsidRPr="00676B20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position w:val="-12"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  <w:proofErr w:type="gramEnd"/>
                              <w:r w:rsidRPr="00676B20">
                                <w:rPr>
                                  <w:i/>
                                  <w:iCs/>
                                  <w:color w:val="000000" w:themeColor="text1"/>
                                  <w:kern w:val="24"/>
                                  <w:position w:val="-12"/>
                                  <w:sz w:val="20"/>
                                  <w:szCs w:val="20"/>
                                  <w:vertAlign w:val="subscript"/>
                                </w:rPr>
                                <w:t xml:space="preserve"> </w:t>
                              </w:r>
                              <w:r w:rsidRPr="00676B20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– квадрат </w:t>
                              </w:r>
                              <w:proofErr w:type="spellStart"/>
                              <w:r w:rsidRPr="00676B20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үшмүшенің</w:t>
                              </w:r>
                              <w:proofErr w:type="spellEnd"/>
                              <w:r w:rsidRPr="00676B20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76B20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еселі</w:t>
                              </w:r>
                              <w:proofErr w:type="spellEnd"/>
                              <w:r w:rsidRPr="00676B20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76B20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түбірі</w:t>
                              </w:r>
                              <w:proofErr w:type="spellEnd"/>
                              <w:r w:rsidRPr="00676B20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Прямоугольник 14" o:spid="_x0000_s1037" style="position:absolute;left:68582;top:20664;width:19234;height:4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k1Z8AA&#10;AADbAAAADwAAAGRycy9kb3ducmV2LnhtbERPzWoCMRC+C75DGKE3zSpF7dYoVhB606oPMGymm7Wb&#10;yTaJ69qnN0LB23x8v7NYdbYWLflQOVYwHmUgiAunKy4VnI7b4RxEiMgaa8ek4EYBVst+b4G5dlf+&#10;ovYQS5FCOOSowMTY5FKGwpDFMHINceK+nbcYE/Sl1B6vKdzWcpJlU2mx4tRgsKGNoeLncLEK9rfO&#10;nD+KVp9n/PYnp343+z1JpV4G3fodRKQuPsX/7k+d5r/C45d0gF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0k1Z8AAAADbAAAADwAAAAAAAAAAAAAAAACYAgAAZHJzL2Rvd25y&#10;ZXYueG1sUEsFBgAAAAAEAAQA9QAAAIUDAAAAAA==&#10;" fillcolor="white [3212]" strokecolor="#31849b [2408]">
                        <v:textbox>
                          <w:txbxContent>
                            <w:p w:rsidR="006F1EDC" w:rsidRPr="00676B20" w:rsidRDefault="00832989" w:rsidP="00D30852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76B20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kk-KZ"/>
                                </w:rPr>
                                <w:t>Ж</w:t>
                              </w:r>
                              <w:r w:rsidR="006F1EDC" w:rsidRPr="00676B20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kk-KZ"/>
                                </w:rPr>
                                <w:t>іктелмейд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kk-KZ"/>
                                </w:rPr>
                                <w:t>і</w:t>
                              </w:r>
                              <w:r w:rsidR="006F1EDC" w:rsidRPr="00676B20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kk-KZ"/>
                                </w:rPr>
                                <w:t>і</w:t>
                              </w:r>
                            </w:p>
                          </w:txbxContent>
                        </v:textbox>
                      </v:rect>
                      <v:shape id="Прямая со стрелкой 15" o:spid="_x0000_s1038" type="#_x0000_t32" style="position:absolute;left:10675;top:12251;width:13331;height:81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e2j7wAAADbAAAADwAAAGRycy9kb3ducmV2LnhtbERPSwrCMBDdC94hjOBOUwVFq1FEFAQR&#10;/B1gaMam2ExKE7Xe3giCu3m878yXjS3Fk2pfOFYw6CcgiDOnC84VXC/b3gSED8gaS8ek4E0elot2&#10;a46pdi8+0fMcchFD2KeowIRQpVL6zJBF33cVceRurrYYIqxzqWt8xXBbymGSjKXFgmODwYrWhrL7&#10;+WEV7KfZYEtvs0nu62O+Gnt9GNqgVLfTrGYgAjXhL/65dzrOH8H3l3iAXHw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/se2j7wAAADbAAAADwAAAAAAAAAAAAAAAAChAgAA&#10;ZHJzL2Rvd25yZXYueG1sUEsFBgAAAAAEAAQA+QAAAIoDAAAAAA==&#10;" strokecolor="#f79646 [3209]" strokeweight="3pt">
                        <v:stroke endarrow="open"/>
                        <v:shadow on="t" color="black" opacity="22937f" origin=",.5" offset="0,.63889mm"/>
                      </v:shape>
                      <v:shape id="Прямая со стрелкой 16" o:spid="_x0000_s1039" type="#_x0000_t32" style="position:absolute;left:55993;top:25505;width:0;height:109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Uo+LwAAADbAAAADwAAAGRycy9kb3ducmV2LnhtbERPSwrCMBDdC94hjOBOU10UrUYRURBE&#10;8HeAoRmbYjMpTdR6eyMI7ubxvjNftrYST2p86VjBaJiAIM6dLrlQcL1sBxMQPiBrrByTgjd5WC66&#10;nTlm2r34RM9zKEQMYZ+hAhNCnUnpc0MW/dDVxJG7ucZiiLAppG7wFcNtJcdJkkqLJccGgzWtDeX3&#10;88Mq2E/z0ZbeZpPc18dilXp9GNugVL/XrmYgArXhL/65dzrOT+H7SzxALj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DhUo+LwAAADbAAAADwAAAAAAAAAAAAAAAAChAgAA&#10;ZHJzL2Rvd25yZXYueG1sUEsFBgAAAAAEAAQA+QAAAIoDAAAAAA==&#10;" strokecolor="#f79646 [3209]" strokeweight="3pt">
                        <v:stroke endarrow="open"/>
                        <v:shadow on="t" color="black" opacity="22937f" origin=",.5" offset="0,.63889mm"/>
                      </v:shape>
                      <v:shape id="Прямая со стрелкой 17" o:spid="_x0000_s1040" type="#_x0000_t32" style="position:absolute;left:75064;top:12679;width:3139;height:79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mNY7wAAADbAAAADwAAAGRycy9kb3ducmV2LnhtbERPSwrCMBDdC94hjOBOU134qUYRURBE&#10;8HeAoRmbYjMpTdR6eyMI7ubxvjNfNrYUT6p94VjBoJ+AIM6cLjhXcL1sexMQPiBrLB2Tgjd5WC7a&#10;rTmm2r34RM9zyEUMYZ+iAhNClUrpM0MWfd9VxJG7udpiiLDOpa7xFcNtKYdJMpIWC44NBitaG8ru&#10;54dVsJ9mgy29zSa5r4/5auT1YWiDUt1Os5qBCNSEv/jn3uk4fwzfX+IBcvE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VmNY7wAAADbAAAADwAAAAAAAAAAAAAAAAChAgAA&#10;ZHJzL2Rvd25yZXYueG1sUEsFBgAAAAAEAAQA+QAAAIoDAAAAAA==&#10;" strokecolor="#f79646 [3209]" strokeweight="3pt">
                        <v:stroke endarrow="open"/>
                        <v:shadow on="t" color="black" opacity="22937f" origin=",.5" offset="0,.63889mm"/>
                      </v:shape>
                    </v:group>
                  </w:pict>
                </mc:Fallback>
              </mc:AlternateContent>
            </w:r>
          </w:p>
        </w:tc>
        <w:tc>
          <w:tcPr>
            <w:tcW w:w="927" w:type="pct"/>
          </w:tcPr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30852" w:rsidRPr="00832989" w:rsidRDefault="00D30852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Квадрат үшмүшенің мәні нөлге айналатын </w:t>
            </w:r>
            <w:r w:rsidRPr="00832989"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 xml:space="preserve">х </w:t>
            </w: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айнымалысының мәнін </w:t>
            </w:r>
            <w:r w:rsidRPr="0083298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квадрат үшмүшенің түбірлері</w:t>
            </w: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деп аталады. </w:t>
            </w: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107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77" w:type="pct"/>
          </w:tcPr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D107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52" w:type="pct"/>
          </w:tcPr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B1444E" w:rsidRPr="00832989" w:rsidRDefault="00B1444E" w:rsidP="00105B4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107AB" w:rsidRPr="00832989" w:rsidRDefault="00D107AB" w:rsidP="00D107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>Презентация</w:t>
            </w:r>
          </w:p>
          <w:p w:rsidR="00D107AB" w:rsidRPr="00832989" w:rsidRDefault="00D107AB" w:rsidP="00D107A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ru-RU"/>
              </w:rPr>
              <w:t>Слайд 6-8</w:t>
            </w:r>
          </w:p>
          <w:p w:rsidR="00B1444E" w:rsidRPr="00832989" w:rsidRDefault="00B1444E" w:rsidP="00D107A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107AB" w:rsidRPr="00832989" w:rsidTr="00832989">
        <w:trPr>
          <w:trHeight w:val="689"/>
        </w:trPr>
        <w:tc>
          <w:tcPr>
            <w:tcW w:w="690" w:type="pct"/>
          </w:tcPr>
          <w:p w:rsidR="00D107AB" w:rsidRPr="00832989" w:rsidRDefault="00D107AB" w:rsidP="00D308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Мысалдар қарастыру</w:t>
            </w:r>
          </w:p>
        </w:tc>
        <w:tc>
          <w:tcPr>
            <w:tcW w:w="2254" w:type="pct"/>
          </w:tcPr>
          <w:p w:rsidR="00D107AB" w:rsidRPr="00832989" w:rsidRDefault="00D107AB" w:rsidP="00D107A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Мысал 1. Квадрат үшмүшені көбейткіштерге жіктеңіз: </w:t>
            </w:r>
          </w:p>
          <w:p w:rsidR="00D107AB" w:rsidRPr="00832989" w:rsidRDefault="00D3763A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kk-KZ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kk-KZ"/>
                </w:rPr>
                <m:t>+3</m:t>
              </m:r>
            </m:oMath>
            <w:r w:rsidR="00D107AB" w:rsidRPr="0083298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;</w:t>
            </w:r>
          </w:p>
          <w:p w:rsidR="00D107AB" w:rsidRPr="00832989" w:rsidRDefault="00D107AB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0EC59C" wp14:editId="1EBFC69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34290</wp:posOffset>
                      </wp:positionV>
                      <wp:extent cx="3887470" cy="2640330"/>
                      <wp:effectExtent l="0" t="0" r="0" b="0"/>
                      <wp:wrapNone/>
                      <wp:docPr id="18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7470" cy="26403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F1EDC" w:rsidRPr="00D107AB" w:rsidRDefault="006F1EDC" w:rsidP="00D107AB">
                                  <w:pPr>
                                    <w:pStyle w:val="a8"/>
                                    <w:spacing w:before="0" w:beforeAutospacing="0" w:after="0" w:afterAutospacing="0"/>
                                    <w:ind w:left="72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m:t>a=2;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Theme="minorHAnsi" w:hAnsi="Calibri" w:cstheme="minorBidi"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m:t> 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m:t>b=-5;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Theme="minorHAnsi" w:hAnsi="Calibri" w:cstheme="minorBidi"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m:t> 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m:t>c=3</m:t>
                                      </m:r>
                                    </m:oMath>
                                  </m:oMathPara>
                                </w:p>
                                <w:p w:rsidR="006F1EDC" w:rsidRPr="00D107AB" w:rsidRDefault="006F1EDC" w:rsidP="00D107AB">
                                  <w:pPr>
                                    <w:pStyle w:val="a8"/>
                                    <w:spacing w:before="0" w:beforeAutospacing="0" w:after="0" w:afterAutospacing="0"/>
                                    <w:ind w:left="72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m:t>D=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lang w:val="en-US"/>
                                            </w:rPr>
                                            <m:t>b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lang w:val="en-US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m:t>-4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m:t>ac=25-4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m:t>∙2∙3=1</m:t>
                                      </m:r>
                                    </m:oMath>
                                  </m:oMathPara>
                                </w:p>
                                <w:p w:rsidR="006F1EDC" w:rsidRPr="00D107AB" w:rsidRDefault="00D3763A" w:rsidP="00D107AB">
                                  <w:pPr>
                                    <w:pStyle w:val="a8"/>
                                    <w:spacing w:before="0" w:beforeAutospacing="0" w:after="0" w:afterAutospacing="0"/>
                                    <w:ind w:left="720"/>
                                  </w:p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lang w:val="kk-KZ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1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/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-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b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±</m:t>
                                        </m:r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eastAsia="Cambria Math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Cambria Math" w:hAnsi="Cambria Math" w:cstheme="minorBidi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D</m:t>
                                            </m:r>
                                          </m:e>
                                        </m:rad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2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a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5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±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oMath>
                                  <w:r w:rsidR="006F1EDC" w:rsidRPr="00D107AB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 xml:space="preserve">;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 x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;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 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  x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;</m:t>
                                    </m:r>
                                  </m:oMath>
                                </w:p>
                                <w:p w:rsidR="006F1EDC" w:rsidRPr="00D107AB" w:rsidRDefault="00D3763A" w:rsidP="00D107AB">
                                  <w:pPr>
                                    <w:pStyle w:val="a8"/>
                                    <w:spacing w:before="0" w:beforeAutospacing="0" w:after="0" w:afterAutospacing="0"/>
                                    <w:ind w:left="72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E36C0A" w:themeColor="accent6" w:themeShade="BF"/>
                                              <w:kern w:val="24"/>
                                              <w:lang w:val="kk-KZ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E36C0A" w:themeColor="accent6" w:themeShade="BF"/>
                                              <w:kern w:val="24"/>
                                              <w:lang w:val="en-US"/>
                                            </w:rPr>
                                            <m:t>ax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E36C0A" w:themeColor="accent6" w:themeShade="BF"/>
                                              <w:kern w:val="24"/>
                                              <w:lang w:val="en-US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E36C0A" w:themeColor="accent6" w:themeShade="BF"/>
                                          <w:kern w:val="24"/>
                                          <w:lang w:val="en-US"/>
                                        </w:rPr>
                                        <m:t>+bx+c=a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E36C0A" w:themeColor="accent6" w:themeShade="BF"/>
                                              <w:kern w:val="24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E36C0A" w:themeColor="accent6" w:themeShade="BF"/>
                                              <w:kern w:val="24"/>
                                              <w:lang w:val="en-US"/>
                                            </w:rPr>
                                            <m:t>x-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E36C0A" w:themeColor="accent6" w:themeShade="BF"/>
                                                  <w:kern w:val="24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E36C0A" w:themeColor="accent6" w:themeShade="BF"/>
                                                  <w:kern w:val="24"/>
                                                  <w:lang w:val="en-US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E36C0A" w:themeColor="accent6" w:themeShade="BF"/>
                                                  <w:kern w:val="24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E36C0A" w:themeColor="accent6" w:themeShade="BF"/>
                                              <w:kern w:val="24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E36C0A" w:themeColor="accent6" w:themeShade="BF"/>
                                              <w:kern w:val="24"/>
                                              <w:lang w:val="en-US"/>
                                            </w:rPr>
                                            <m:t>x-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E36C0A" w:themeColor="accent6" w:themeShade="BF"/>
                                                  <w:kern w:val="24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E36C0A" w:themeColor="accent6" w:themeShade="BF"/>
                                                  <w:kern w:val="24"/>
                                                  <w:lang w:val="en-US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E36C0A" w:themeColor="accent6" w:themeShade="BF"/>
                                                  <w:kern w:val="24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oMath>
                                  </m:oMathPara>
                                </w:p>
                                <w:p w:rsidR="006F1EDC" w:rsidRPr="00D107AB" w:rsidRDefault="00D3763A" w:rsidP="00D107AB">
                                  <w:pPr>
                                    <w:pStyle w:val="a8"/>
                                    <w:spacing w:before="0" w:beforeAutospacing="0" w:after="0" w:afterAutospacing="0"/>
                                    <w:ind w:left="72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lang w:val="kk-KZ"/>
                                            </w:rPr>
                                            <m:t>2</m:t>
                                          </m: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lang w:val="en-US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-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lang w:val="kk-KZ"/>
                                        </w:rPr>
                                        <m:t>5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x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lang w:val="kk-KZ"/>
                                        </w:rPr>
                                        <m:t>+3</m:t>
                                      </m:r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m:t>=2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lang w:val="en-US"/>
                                            </w:rPr>
                                            <m:t>x-1</m:t>
                                          </m:r>
                                        </m:e>
                                      </m:d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lang w:val="en-US"/>
                                            </w:rPr>
                                            <m:t>x-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lang w:val="en-US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  <w:lang w:val="en-US"/>
                                                </w:rPr>
                                                <m:t>3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m:t>.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" o:spid="_x0000_s1041" style="position:absolute;left:0;text-align:left;margin-left:-.3pt;margin-top:2.7pt;width:306.1pt;height:207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" filled="f" stroked="f">
                      <v:textbox style="mso-fit-shape-to-text:t">
                        <w:txbxContent>
                          <w:p w:rsidR="006F1EDC" w:rsidRPr="00D107AB" w:rsidRDefault="006F1EDC" w:rsidP="00D107AB">
                            <w:pPr>
                              <w:pStyle w:val="a8"/>
                              <w:spacing w:before="0" w:beforeAutospacing="0" w:after="0" w:afterAutospacing="0"/>
                              <w:ind w:left="72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m:t>a=2;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m:t> 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m:t>b=-5;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m:t> 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m:t>c=3</m:t>
                                </m:r>
                              </m:oMath>
                            </m:oMathPara>
                          </w:p>
                          <w:p w:rsidR="006F1EDC" w:rsidRPr="00D107AB" w:rsidRDefault="006F1EDC" w:rsidP="00D107AB">
                            <w:pPr>
                              <w:pStyle w:val="a8"/>
                              <w:spacing w:before="0" w:beforeAutospacing="0" w:after="0" w:afterAutospacing="0"/>
                              <w:ind w:left="72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m:t>D=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m:t>-4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m:t>ac=25-4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m:t>∙2∙3=1</m:t>
                                </m:r>
                              </m:oMath>
                            </m:oMathPara>
                          </w:p>
                          <w:p w:rsidR="006F1EDC" w:rsidRPr="00D107AB" w:rsidRDefault="000901C1" w:rsidP="00D107AB">
                            <w:pPr>
                              <w:pStyle w:val="a8"/>
                              <w:spacing w:before="0" w:beforeAutospacing="0" w:after="0" w:afterAutospacing="0"/>
                              <w:ind w:left="720"/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lang w:val="kk-KZ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1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/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-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b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±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m:t>D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2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a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5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±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="006F1EDC" w:rsidRPr="00D107A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;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 x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=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m:t>1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;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m:t> 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  x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;</m:t>
                              </m:r>
                            </m:oMath>
                          </w:p>
                          <w:p w:rsidR="006F1EDC" w:rsidRPr="00D107AB" w:rsidRDefault="000901C1" w:rsidP="00D107AB">
                            <w:pPr>
                              <w:pStyle w:val="a8"/>
                              <w:spacing w:before="0" w:beforeAutospacing="0" w:after="0" w:afterAutospacing="0"/>
                              <w:ind w:left="72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E36C0A" w:themeColor="accent6" w:themeShade="BF"/>
                                        <w:kern w:val="24"/>
                                        <w:lang w:val="kk-KZ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E36C0A" w:themeColor="accent6" w:themeShade="BF"/>
                                        <w:kern w:val="24"/>
                                        <w:lang w:val="en-US"/>
                                      </w:rPr>
                                      <m:t>ax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E36C0A" w:themeColor="accent6" w:themeShade="BF"/>
                                        <w:kern w:val="24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E36C0A" w:themeColor="accent6" w:themeShade="BF"/>
                                    <w:kern w:val="24"/>
                                    <w:lang w:val="en-US"/>
                                  </w:rPr>
                                  <m:t>+bx+c=a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E36C0A" w:themeColor="accent6" w:themeShade="BF"/>
                                        <w:kern w:val="24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E36C0A" w:themeColor="accent6" w:themeShade="BF"/>
                                        <w:kern w:val="24"/>
                                        <w:lang w:val="en-US"/>
                                      </w:rPr>
                                      <m:t>x-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E36C0A" w:themeColor="accent6" w:themeShade="BF"/>
                                            <w:kern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E36C0A" w:themeColor="accent6" w:themeShade="BF"/>
                                            <w:kern w:val="24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E36C0A" w:themeColor="accent6" w:themeShade="BF"/>
                                            <w:kern w:val="24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E36C0A" w:themeColor="accent6" w:themeShade="BF"/>
                                        <w:kern w:val="24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E36C0A" w:themeColor="accent6" w:themeShade="BF"/>
                                        <w:kern w:val="24"/>
                                        <w:lang w:val="en-US"/>
                                      </w:rPr>
                                      <m:t>x-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E36C0A" w:themeColor="accent6" w:themeShade="BF"/>
                                            <w:kern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E36C0A" w:themeColor="accent6" w:themeShade="BF"/>
                                            <w:kern w:val="24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E36C0A" w:themeColor="accent6" w:themeShade="BF"/>
                                            <w:kern w:val="24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d>
                              </m:oMath>
                            </m:oMathPara>
                          </w:p>
                          <w:p w:rsidR="006F1EDC" w:rsidRPr="00D107AB" w:rsidRDefault="000901C1" w:rsidP="00D107AB">
                            <w:pPr>
                              <w:pStyle w:val="a8"/>
                              <w:spacing w:before="0" w:beforeAutospacing="0" w:after="0" w:afterAutospacing="0"/>
                              <w:ind w:left="72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kk-KZ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</w:rPr>
                                  <m:t>-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lang w:val="kk-KZ"/>
                                  </w:rPr>
                                  <m:t>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</w:rPr>
                                  <m:t>x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lang w:val="kk-KZ"/>
                                  </w:rPr>
                                  <m:t>+3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m:t>=2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x-1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x-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m:t>.</m:t>
                                </m:r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107AB" w:rsidRPr="00832989" w:rsidRDefault="00D107AB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D107AB" w:rsidRPr="00832989" w:rsidRDefault="00D107AB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D107AB" w:rsidRPr="00832989" w:rsidRDefault="00D107AB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D107AB" w:rsidRPr="00832989" w:rsidRDefault="00D107AB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D107AB" w:rsidRPr="00832989" w:rsidRDefault="00D107AB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D107AB" w:rsidRPr="00832989" w:rsidRDefault="00D107AB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D107AB" w:rsidRPr="00832989" w:rsidRDefault="00D107AB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D107AB" w:rsidRPr="00832989" w:rsidRDefault="00D107AB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Мысал 2. Квадрат үшмүшені көбейткіштерге жіктеңіз: </w:t>
            </w:r>
          </w:p>
          <w:p w:rsidR="00D107AB" w:rsidRDefault="00D3763A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kk-KZ"/>
                </w:rPr>
                <m:t>+24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kk-KZ"/>
                </w:rPr>
                <m:t>x+36</m:t>
              </m:r>
            </m:oMath>
            <w:r w:rsidR="00D107AB" w:rsidRPr="0083298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;</w:t>
            </w:r>
          </w:p>
          <w:p w:rsidR="00832989" w:rsidRDefault="00832989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832989" w:rsidRDefault="00832989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832989" w:rsidRPr="00832989" w:rsidRDefault="00832989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D107AB" w:rsidRPr="00832989" w:rsidRDefault="00D107AB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317ACC" wp14:editId="0B40C0F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-23144</wp:posOffset>
                      </wp:positionV>
                      <wp:extent cx="4039235" cy="1755775"/>
                      <wp:effectExtent l="0" t="0" r="0" b="0"/>
                      <wp:wrapNone/>
                      <wp:docPr id="19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9235" cy="17557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F1EDC" w:rsidRPr="00D107AB" w:rsidRDefault="006F1EDC" w:rsidP="00D107AB">
                                  <w:pPr>
                                    <w:pStyle w:val="a8"/>
                                    <w:spacing w:before="0" w:beforeAutospacing="0" w:after="0" w:afterAutospacing="0"/>
                                    <w:ind w:left="720"/>
                                    <w:rPr>
                                      <w:szCs w:val="28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a=4;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Theme="minorHAnsi" w:hAnsi="Calibri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 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b=24;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Theme="minorHAnsi" w:hAnsi="Calibri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 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c=36</m:t>
                                      </m:r>
                                    </m:oMath>
                                  </m:oMathPara>
                                </w:p>
                                <w:p w:rsidR="006F1EDC" w:rsidRPr="00D107AB" w:rsidRDefault="006F1EDC" w:rsidP="00D107AB">
                                  <w:pPr>
                                    <w:pStyle w:val="a8"/>
                                    <w:spacing w:before="0" w:beforeAutospacing="0" w:after="0" w:afterAutospacing="0"/>
                                    <w:ind w:left="720"/>
                                    <w:rPr>
                                      <w:szCs w:val="28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D=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28"/>
                                              <w:lang w:val="en-US"/>
                                            </w:rPr>
                                            <m:t>b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-4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ac=576-4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∙4∙36=0</m:t>
                                      </m:r>
                                    </m:oMath>
                                  </m:oMathPara>
                                </w:p>
                                <w:p w:rsidR="006F1EDC" w:rsidRPr="00D107AB" w:rsidRDefault="00D3763A" w:rsidP="00D107AB">
                                  <w:pPr>
                                    <w:pStyle w:val="a8"/>
                                    <w:spacing w:before="0" w:beforeAutospacing="0" w:after="0" w:afterAutospacing="0"/>
                                    <w:ind w:left="720"/>
                                    <w:rPr>
                                      <w:szCs w:val="28"/>
                                    </w:rPr>
                                  </w:p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kk-KZ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8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</w:rPr>
                                          <m:t>-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  <m:t>b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  <m:t>2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  <m:t>a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8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</w:rPr>
                                          <m:t>-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  <m:t>24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  <m:t>8</m:t>
                                        </m:r>
                                      </m:den>
                                    </m:f>
                                  </m:oMath>
                                  <w:r w:rsidR="006F1EDC" w:rsidRPr="00D107AB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w:t xml:space="preserve">;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  <m:t> x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8"/>
                                      </w:rPr>
                                      <m:t>=-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8"/>
                                        <w:lang w:val="en-US"/>
                                      </w:rPr>
                                      <m:t>3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8"/>
                                      </w:rPr>
                                      <m:t>;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8"/>
                                        <w:lang w:val="en-US"/>
                                      </w:rPr>
                                      <m:t> </m:t>
                                    </m:r>
                                  </m:oMath>
                                </w:p>
                                <w:p w:rsidR="006F1EDC" w:rsidRPr="00D107AB" w:rsidRDefault="00D3763A" w:rsidP="00D107AB">
                                  <w:pPr>
                                    <w:pStyle w:val="a8"/>
                                    <w:spacing w:before="0" w:beforeAutospacing="0" w:after="0" w:afterAutospacing="0"/>
                                    <w:ind w:left="720"/>
                                    <w:rPr>
                                      <w:szCs w:val="28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28"/>
                                              <w:lang w:val="kk-KZ"/>
                                            </w:rPr>
                                            <m:t>2</m:t>
                                          </m: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28"/>
                                              <w:lang w:val="en-US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28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</w:rPr>
                                        <m:t>-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kk-KZ"/>
                                        </w:rPr>
                                        <m:t>5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</w:rPr>
                                        <m:t>x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kk-KZ"/>
                                        </w:rPr>
                                        <m:t>+3</m:t>
                                      </m:r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=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8"/>
                                          <w:lang w:val="en-US"/>
                                        </w:rPr>
                                        <m:t>4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28"/>
                                              <w:lang w:val="en-US"/>
                                            </w:rPr>
                                            <m:t>x+3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4" o:spid="_x0000_s1042" style="position:absolute;left:0;text-align:left;margin-left:-.6pt;margin-top:-1.8pt;width:318.05pt;height:138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" filled="f" stroked="f">
                      <v:textbox style="mso-fit-shape-to-text:t">
                        <w:txbxContent>
                          <w:p w:rsidR="006F1EDC" w:rsidRPr="00D107AB" w:rsidRDefault="006F1EDC" w:rsidP="00D107AB">
                            <w:pPr>
                              <w:pStyle w:val="a8"/>
                              <w:spacing w:before="0" w:beforeAutospacing="0" w:after="0" w:afterAutospacing="0"/>
                              <w:ind w:left="720"/>
                              <w:rPr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28"/>
                                    <w:lang w:val="en-US"/>
                                  </w:rPr>
                                  <m:t>a=4;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Cs w:val="28"/>
                                    <w:lang w:val="en-US"/>
                                  </w:rPr>
                                  <m:t> 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28"/>
                                    <w:lang w:val="en-US"/>
                                  </w:rPr>
                                  <m:t>b=24;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Cs w:val="28"/>
                                    <w:lang w:val="en-US"/>
                                  </w:rPr>
                                  <m:t> 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28"/>
                                    <w:lang w:val="en-US"/>
                                  </w:rPr>
                                  <m:t>c=36</m:t>
                                </m:r>
                              </m:oMath>
                            </m:oMathPara>
                          </w:p>
                          <w:p w:rsidR="006F1EDC" w:rsidRPr="00D107AB" w:rsidRDefault="006F1EDC" w:rsidP="00D107AB">
                            <w:pPr>
                              <w:pStyle w:val="a8"/>
                              <w:spacing w:before="0" w:beforeAutospacing="0" w:after="0" w:afterAutospacing="0"/>
                              <w:ind w:left="720"/>
                              <w:rPr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28"/>
                                    <w:lang w:val="en-US"/>
                                  </w:rPr>
                                  <m:t>D=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8"/>
                                        <w:lang w:val="en-US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28"/>
                                    <w:lang w:val="en-US"/>
                                  </w:rPr>
                                  <m:t>-4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28"/>
                                    <w:lang w:val="en-US"/>
                                  </w:rPr>
                                  <m:t>ac=576-4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szCs w:val="28"/>
                                    <w:lang w:val="en-US"/>
                                  </w:rPr>
                                  <m:t>∙4∙36=0</m:t>
                                </m:r>
                              </m:oMath>
                            </m:oMathPara>
                          </w:p>
                          <w:p w:rsidR="006F1EDC" w:rsidRPr="00D107AB" w:rsidRDefault="000901C1" w:rsidP="00D107AB">
                            <w:pPr>
                              <w:pStyle w:val="a8"/>
                              <w:spacing w:before="0" w:beforeAutospacing="0" w:after="0" w:afterAutospacing="0"/>
                              <w:ind w:left="720"/>
                              <w:rPr>
                                <w:szCs w:val="28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  <w:lang w:val="kk-KZ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-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n-US"/>
                                    </w:rPr>
                                    <m:t>b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</w:rPr>
                                    <m:t>-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n-US"/>
                                    </w:rPr>
                                    <m:t>24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n-US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="006F1EDC" w:rsidRPr="00D107A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;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n-US"/>
                                    </w:rPr>
                                    <m:t> x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=-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  <w:lang w:val="en-US"/>
                                </w:rPr>
                                <m:t>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m:t>;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28"/>
                                  <w:lang w:val="en-US"/>
                                </w:rPr>
                                <m:t> </m:t>
                              </m:r>
                            </m:oMath>
                          </w:p>
                          <w:p w:rsidR="006F1EDC" w:rsidRPr="00D107AB" w:rsidRDefault="000901C1" w:rsidP="00D107AB">
                            <w:pPr>
                              <w:pStyle w:val="a8"/>
                              <w:spacing w:before="0" w:beforeAutospacing="0" w:after="0" w:afterAutospacing="0"/>
                              <w:ind w:left="720"/>
                              <w:rPr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8"/>
                                        <w:lang w:val="kk-KZ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28"/>
                                  </w:rPr>
                                  <m:t>-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28"/>
                                    <w:lang w:val="kk-KZ"/>
                                  </w:rPr>
                                  <m:t>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28"/>
                                  </w:rPr>
                                  <m:t>x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28"/>
                                    <w:lang w:val="kk-KZ"/>
                                  </w:rPr>
                                  <m:t>+3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28"/>
                                    <w:lang w:val="en-US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28"/>
                                    <w:lang w:val="en-US"/>
                                  </w:rPr>
                                  <m:t>4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8"/>
                                        <w:lang w:val="en-US"/>
                                      </w:rPr>
                                      <m:t>x+3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107AB" w:rsidRPr="00832989" w:rsidRDefault="00D107AB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D107AB" w:rsidRPr="00832989" w:rsidRDefault="00D107AB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D107AB" w:rsidRPr="00832989" w:rsidRDefault="00D107AB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D107AB" w:rsidRPr="00832989" w:rsidRDefault="00D107AB" w:rsidP="00D107A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27" w:type="pct"/>
          </w:tcPr>
          <w:p w:rsidR="00D107AB" w:rsidRPr="00832989" w:rsidRDefault="00D107AB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Мысалдарды түсініп алады</w:t>
            </w:r>
          </w:p>
        </w:tc>
        <w:tc>
          <w:tcPr>
            <w:tcW w:w="577" w:type="pct"/>
          </w:tcPr>
          <w:p w:rsidR="00D107AB" w:rsidRPr="00832989" w:rsidRDefault="00D107AB" w:rsidP="00D107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52" w:type="pct"/>
          </w:tcPr>
          <w:p w:rsidR="00D107AB" w:rsidRPr="00832989" w:rsidRDefault="00D107AB" w:rsidP="00D107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>Презентация</w:t>
            </w:r>
          </w:p>
          <w:p w:rsidR="00D107AB" w:rsidRPr="00832989" w:rsidRDefault="00D107AB" w:rsidP="00D107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ru-RU"/>
              </w:rPr>
              <w:t>Слайд 9</w:t>
            </w:r>
          </w:p>
          <w:p w:rsidR="00D107AB" w:rsidRPr="00832989" w:rsidRDefault="00D107AB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107AB" w:rsidRPr="00832989" w:rsidTr="00832989">
        <w:trPr>
          <w:trHeight w:val="689"/>
        </w:trPr>
        <w:tc>
          <w:tcPr>
            <w:tcW w:w="690" w:type="pct"/>
          </w:tcPr>
          <w:p w:rsidR="00D107AB" w:rsidRPr="00832989" w:rsidRDefault="00D107AB" w:rsidP="00D308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Практикалық бөлім</w:t>
            </w:r>
          </w:p>
          <w:p w:rsidR="001F6F6A" w:rsidRPr="00832989" w:rsidRDefault="001F6F6A" w:rsidP="00D308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6F6A" w:rsidRPr="00832989" w:rsidRDefault="001F6F6A" w:rsidP="00D308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6F6A" w:rsidRPr="00832989" w:rsidRDefault="001F6F6A" w:rsidP="00D308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6F6A" w:rsidRPr="00832989" w:rsidRDefault="001F6F6A" w:rsidP="00D308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6F6A" w:rsidRPr="00832989" w:rsidRDefault="001F6F6A" w:rsidP="00D308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6F6A" w:rsidRPr="00832989" w:rsidRDefault="001F6F6A" w:rsidP="00D308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6F6A" w:rsidRPr="00832989" w:rsidRDefault="001F6F6A" w:rsidP="00D308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6F6A" w:rsidRPr="00832989" w:rsidRDefault="001F6F6A" w:rsidP="00D308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6F6A" w:rsidRPr="00832989" w:rsidRDefault="001F6F6A" w:rsidP="00D308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6F6A" w:rsidRPr="00832989" w:rsidRDefault="001F6F6A" w:rsidP="00D308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6F6A" w:rsidRPr="00832989" w:rsidRDefault="001F6F6A" w:rsidP="00D308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6F6A" w:rsidRPr="00832989" w:rsidRDefault="001F6F6A" w:rsidP="00D308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6F6A" w:rsidRPr="00832989" w:rsidRDefault="001F6F6A" w:rsidP="00D308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6F6A" w:rsidRPr="00832989" w:rsidRDefault="001F6F6A" w:rsidP="00D308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6F6A" w:rsidRPr="00832989" w:rsidRDefault="001F6F6A" w:rsidP="00D308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6F6A" w:rsidRPr="00832989" w:rsidRDefault="001F6F6A" w:rsidP="00D308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6F6A" w:rsidRPr="00832989" w:rsidRDefault="001F6F6A" w:rsidP="00D308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6F6A" w:rsidRPr="00832989" w:rsidRDefault="001F6F6A" w:rsidP="00D308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6F6A" w:rsidRPr="00832989" w:rsidRDefault="001F6F6A" w:rsidP="00D308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6F6A" w:rsidRPr="00832989" w:rsidRDefault="001F6F6A" w:rsidP="00D308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6F6A" w:rsidRPr="00832989" w:rsidRDefault="001F6F6A" w:rsidP="00D308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6F6A" w:rsidRPr="00832989" w:rsidRDefault="001F6F6A" w:rsidP="00D308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4" w:type="pct"/>
          </w:tcPr>
          <w:p w:rsidR="00D107AB" w:rsidRPr="00832989" w:rsidRDefault="00D107AB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Жұптық жұмыс</w:t>
            </w:r>
          </w:p>
          <w:p w:rsidR="001F6F6A" w:rsidRPr="00832989" w:rsidRDefault="001F6F6A" w:rsidP="001F6F6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4E36DFC7" wp14:editId="2A33A34C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282575</wp:posOffset>
                      </wp:positionV>
                      <wp:extent cx="4039235" cy="1842135"/>
                      <wp:effectExtent l="0" t="0" r="0" b="0"/>
                      <wp:wrapNone/>
                      <wp:docPr id="20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39235" cy="1842135"/>
                                <a:chOff x="0" y="-518836"/>
                                <a:chExt cx="8307070" cy="4119997"/>
                              </a:xfrm>
                            </wpg:grpSpPr>
                            <wps:wsp>
                              <wps:cNvPr id="21" name="Прямоугольник 21"/>
                              <wps:cNvSpPr/>
                              <wps:spPr>
                                <a:xfrm>
                                  <a:off x="36978" y="0"/>
                                  <a:ext cx="3013075" cy="50038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6F1EDC" w:rsidRPr="001F6F6A" w:rsidRDefault="006F1EDC" w:rsidP="001F6F6A">
                                    <w:pPr>
                                      <w:pStyle w:val="a8"/>
                                      <w:spacing w:before="0" w:beforeAutospacing="0" w:after="0" w:afterAutospacing="0"/>
                                    </w:pPr>
                                    <w:r w:rsidRPr="001F6F6A">
                                      <w:rPr>
                                        <w:color w:val="000000" w:themeColor="text1"/>
                                        <w:kern w:val="24"/>
                                        <w:lang w:val="kk-KZ"/>
                                      </w:rPr>
                                      <w:t>Теңдеуді шешейік: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22" name="Прямоугольник 22"/>
                              <wps:cNvSpPr/>
                              <wps:spPr>
                                <a:xfrm>
                                  <a:off x="36978" y="734021"/>
                                  <a:ext cx="5573395" cy="1646033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6F1EDC" w:rsidRPr="001F6F6A" w:rsidRDefault="006F1EDC" w:rsidP="001F6F6A">
                                    <w:pPr>
                                      <w:pStyle w:val="a8"/>
                                      <w:spacing w:before="0" w:beforeAutospacing="0" w:after="0" w:afterAutospacing="0"/>
                                    </w:pPr>
                                    <w:r w:rsidRPr="001F6F6A">
                                      <w:rPr>
                                        <w:color w:val="000000" w:themeColor="text1"/>
                                        <w:kern w:val="24"/>
                                        <w:lang w:val="kk-KZ"/>
                                      </w:rPr>
                                      <w:t xml:space="preserve">Сонда   </w:t>
                                    </w: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m:t>D=4-4∙3∙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000000" w:themeColor="text1"/>
                                              <w:kern w:val="24"/>
                                              <w:lang w:val="en-US"/>
                                            </w:rPr>
                                            <m:t>-5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m:t>=64</m:t>
                                      </m:r>
                                    </m:oMath>
                                  </w:p>
                                  <w:p w:rsidR="006F1EDC" w:rsidRPr="001F6F6A" w:rsidRDefault="006F1EDC" w:rsidP="001F6F6A">
                                    <w:pPr>
                                      <w:pStyle w:val="a8"/>
                                      <w:spacing w:before="0" w:beforeAutospacing="0" w:after="0" w:afterAutospacing="0"/>
                                    </w:pPr>
                                    <w:r w:rsidRPr="001F6F6A">
                                      <w:rPr>
                                        <w:rFonts w:eastAsia="Cambria Math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w:t>x=</w:t>
                                    </w: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000000" w:themeColor="text1"/>
                                              <w:kern w:val="24"/>
                                              <w:lang w:val="en-US"/>
                                            </w:rPr>
                                            <m:t>2±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Cambria Math" w:hAnsi="Cambria Math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Cambria Math" w:hAnsi="Cambria Math"/>
                                                  <w:color w:val="000000" w:themeColor="text1"/>
                                                  <w:kern w:val="24"/>
                                                  <w:lang w:val="en-US"/>
                                                </w:rPr>
                                                <m:t>64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000000" w:themeColor="text1"/>
                                              <w:kern w:val="24"/>
                                              <w:lang w:val="en-US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m:t>;       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000000" w:themeColor="text1"/>
                                              <w:kern w:val="24"/>
                                              <w:lang w:val="en-US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000000" w:themeColor="text1"/>
                                              <w:kern w:val="24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m:t>=1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000000" w:themeColor="text1"/>
                                              <w:kern w:val="24"/>
                                              <w:lang w:val="en-US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000000" w:themeColor="text1"/>
                                              <w:kern w:val="24"/>
                                              <w:lang w:val="en-US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m:t>,          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000000" w:themeColor="text1"/>
                                              <w:kern w:val="24"/>
                                              <w:lang w:val="en-US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000000" w:themeColor="text1"/>
                                              <w:kern w:val="24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="Cambria Math" w:hAnsi="Cambria Math"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m:t>=-1</m:t>
                                      </m:r>
                                    </m:oMath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23" name="Прямоугольник 23"/>
                              <wps:cNvSpPr/>
                              <wps:spPr>
                                <a:xfrm>
                                  <a:off x="0" y="2380056"/>
                                  <a:ext cx="8307070" cy="122110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6F1EDC" w:rsidRPr="001F6F6A" w:rsidRDefault="006F1EDC" w:rsidP="001F6F6A">
                                    <w:pPr>
                                      <w:pStyle w:val="a8"/>
                                      <w:spacing w:before="0" w:beforeAutospacing="0" w:after="0" w:afterAutospacing="0"/>
                                    </w:pPr>
                                    <w:proofErr w:type="spellStart"/>
                                    <w:r w:rsidRPr="001F6F6A">
                                      <w:rPr>
                                        <w:color w:val="000000" w:themeColor="text1"/>
                                        <w:kern w:val="24"/>
                                      </w:rPr>
                                      <w:t>Ендеше</w:t>
                                    </w:r>
                                    <w:proofErr w:type="spellEnd"/>
                                    <w:r w:rsidRPr="001F6F6A">
                                      <w:rPr>
                                        <w:color w:val="000000" w:themeColor="text1"/>
                                        <w:kern w:val="24"/>
                                      </w:rPr>
                                      <w:t xml:space="preserve">, </w:t>
                                    </w:r>
                                    <w:r w:rsidRPr="001F6F6A"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color w:val="0000FF"/>
                                        <w:kern w:val="24"/>
                                      </w:rPr>
                                      <w:t>3х</w:t>
                                    </w:r>
                                    <w:r w:rsidRPr="001F6F6A"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color w:val="0000FF"/>
                                        <w:kern w:val="24"/>
                                        <w:position w:val="17"/>
                                        <w:vertAlign w:val="superscript"/>
                                      </w:rPr>
                                      <w:t>2</w:t>
                                    </w:r>
                                    <w:r w:rsidRPr="001F6F6A"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color w:val="0000FF"/>
                                        <w:kern w:val="24"/>
                                      </w:rPr>
                                      <w:t>  – 2х – 5</w:t>
                                    </w:r>
                                    <w:r w:rsidRPr="001F6F6A">
                                      <w:rPr>
                                        <w:color w:val="000000" w:themeColor="text1"/>
                                        <w:kern w:val="24"/>
                                      </w:rPr>
                                      <w:t xml:space="preserve"> квадрат </w:t>
                                    </w:r>
                                    <w:proofErr w:type="spellStart"/>
                                    <w:r w:rsidRPr="001F6F6A">
                                      <w:rPr>
                                        <w:color w:val="000000" w:themeColor="text1"/>
                                        <w:kern w:val="24"/>
                                      </w:rPr>
                                      <w:t>үшмүшесінің</w:t>
                                    </w:r>
                                    <w:proofErr w:type="spellEnd"/>
                                    <w:r w:rsidRPr="001F6F6A">
                                      <w:rPr>
                                        <w:color w:val="000000" w:themeColor="text1"/>
                                        <w:kern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F6F6A">
                                      <w:rPr>
                                        <w:color w:val="000000" w:themeColor="text1"/>
                                        <w:kern w:val="24"/>
                                      </w:rPr>
                                      <w:t>екі</w:t>
                                    </w:r>
                                    <w:proofErr w:type="spellEnd"/>
                                    <w:r w:rsidRPr="001F6F6A">
                                      <w:rPr>
                                        <w:color w:val="000000" w:themeColor="text1"/>
                                        <w:kern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F6F6A">
                                      <w:rPr>
                                        <w:color w:val="000000" w:themeColor="text1"/>
                                        <w:kern w:val="24"/>
                                      </w:rPr>
                                      <w:t>түбі</w:t>
                                    </w:r>
                                    <w:proofErr w:type="gramStart"/>
                                    <w:r w:rsidRPr="001F6F6A">
                                      <w:rPr>
                                        <w:color w:val="000000" w:themeColor="text1"/>
                                        <w:kern w:val="24"/>
                                      </w:rPr>
                                      <w:t>р</w:t>
                                    </w:r>
                                    <w:proofErr w:type="gramEnd"/>
                                    <w:r w:rsidRPr="001F6F6A">
                                      <w:rPr>
                                        <w:color w:val="000000" w:themeColor="text1"/>
                                        <w:kern w:val="24"/>
                                      </w:rPr>
                                      <w:t>і</w:t>
                                    </w:r>
                                    <w:proofErr w:type="spellEnd"/>
                                    <w:r w:rsidRPr="001F6F6A">
                                      <w:rPr>
                                        <w:color w:val="000000" w:themeColor="text1"/>
                                        <w:kern w:val="24"/>
                                      </w:rPr>
                                      <w:t xml:space="preserve"> бар </w:t>
                                    </w: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FF"/>
                                          <w:kern w:val="24"/>
                                        </w:rPr>
                                        <m:t>1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FF"/>
                                              <w:kern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FF"/>
                                              <w:kern w:val="24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FF"/>
                                              <w:kern w:val="24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  <w:r w:rsidRPr="001F6F6A">
                                      <w:rPr>
                                        <w:color w:val="000000" w:themeColor="text1"/>
                                        <w:kern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F6F6A">
                                      <w:rPr>
                                        <w:color w:val="000000" w:themeColor="text1"/>
                                        <w:kern w:val="24"/>
                                      </w:rPr>
                                      <w:t>және</w:t>
                                    </w:r>
                                    <w:proofErr w:type="spellEnd"/>
                                    <w:r w:rsidRPr="001F6F6A">
                                      <w:rPr>
                                        <w:color w:val="000000" w:themeColor="text1"/>
                                        <w:kern w:val="24"/>
                                      </w:rPr>
                                      <w:t xml:space="preserve"> </w:t>
                                    </w:r>
                                    <m:oMath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FF"/>
                                          <w:kern w:val="24"/>
                                        </w:rPr>
                                        <m:t>-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FF"/>
                                          <w:kern w:val="24"/>
                                        </w:rPr>
                                        <m:t>1</m:t>
                                      </m:r>
                                    </m:oMath>
                                    <w:r w:rsidRPr="001F6F6A">
                                      <w:rPr>
                                        <w:color w:val="000000" w:themeColor="text1"/>
                                        <w:kern w:val="2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24" name="TextBox 2"/>
                              <wps:cNvSpPr txBox="1"/>
                              <wps:spPr>
                                <a:xfrm>
                                  <a:off x="3072211" y="-518836"/>
                                  <a:ext cx="2458085" cy="115324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6F1EDC" w:rsidRPr="001F6F6A" w:rsidRDefault="006F1EDC" w:rsidP="001F6F6A">
                                    <w:pPr>
                                      <w:pStyle w:val="a8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1F6F6A"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color w:val="0000FF"/>
                                        <w:kern w:val="24"/>
                                      </w:rPr>
                                      <w:t xml:space="preserve"> 3х</w:t>
                                    </w:r>
                                    <w:r w:rsidRPr="001F6F6A"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color w:val="0000FF"/>
                                        <w:kern w:val="24"/>
                                        <w:position w:val="14"/>
                                        <w:vertAlign w:val="superscript"/>
                                      </w:rPr>
                                      <w:t>2</w:t>
                                    </w:r>
                                    <w:r w:rsidRPr="001F6F6A"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color w:val="0000FF"/>
                                        <w:kern w:val="24"/>
                                      </w:rPr>
                                      <w:t>  – 2х – 5=0</w:t>
                                    </w:r>
                                    <w:r w:rsidRPr="001F6F6A">
                                      <w:rPr>
                                        <w:color w:val="000000" w:themeColor="text1"/>
                                        <w:kern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43" style="position:absolute;left:0;text-align:left;margin-left:5.85pt;margin-top:22.25pt;width:318.05pt;height:145.05pt;z-index:251677696;mso-width-relative:margin;mso-height-relative:margin" coordorigin=",-5188" coordsize="83070,4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">
                      <v:rect id="Прямоугольник 21" o:spid="_x0000_s1044" style="position:absolute;left:369;width:30131;height:5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YOcQA&#10;AADbAAAADwAAAGRycy9kb3ducmV2LnhtbESPQWuDQBSE74X+h+UVeinJmhxCsdmEIJRKKYRo6vnh&#10;vqjEfavuVu2/7wYCPQ4z8w2z3c+mFSMNrrGsYLWMQBCXVjdcKTjn74tXEM4ja2wtk4JfcrDfPT5s&#10;MdZ24hONma9EgLCLUUHtfRdL6cqaDLql7YiDd7GDQR/kUEk94BTgppXrKNpIgw2HhRo7Smoqr9mP&#10;UTCVx7HIvz7k8aVILfdpn2Tfn0o9P82HNxCeZv8fvrdTrWC9gtu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smDnEAAAA2wAAAA8AAAAAAAAAAAAAAAAAmAIAAGRycy9k&#10;b3ducmV2LnhtbFBLBQYAAAAABAAEAPUAAACJAwAAAAA=&#10;" filled="f" stroked="f">
                        <v:textbox>
                          <w:txbxContent>
                            <w:p w:rsidR="006F1EDC" w:rsidRPr="001F6F6A" w:rsidRDefault="006F1EDC" w:rsidP="001F6F6A">
                              <w:pPr>
                                <w:pStyle w:val="a8"/>
                                <w:spacing w:before="0" w:beforeAutospacing="0" w:after="0" w:afterAutospacing="0"/>
                              </w:pPr>
                              <w:r w:rsidRPr="001F6F6A">
                                <w:rPr>
                                  <w:color w:val="000000" w:themeColor="text1"/>
                                  <w:kern w:val="24"/>
                                  <w:lang w:val="kk-KZ"/>
                                </w:rPr>
                                <w:t>Теңдеуді шешейік:</w:t>
                              </w:r>
                            </w:p>
                          </w:txbxContent>
                        </v:textbox>
                      </v:rect>
                      <v:rect id="Прямоугольник 22" o:spid="_x0000_s1045" style="position:absolute;left:369;top:7340;width:55734;height:16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GTsUA&#10;AADbAAAADwAAAGRycy9kb3ducmV2LnhtbESPzWrDMBCE74G+g9hCL6GW60MIbuRQAqWmFEKcn/Ni&#10;bW1Ta+VYqu28fRQI5DjMzDfMaj2ZVgzUu8aygrcoBkFcWt1wpeCw/3xdgnAeWWNrmRRcyME6e5qt&#10;MNV25B0Nha9EgLBLUUHtfZdK6cqaDLrIdsTB+7W9QR9kX0nd4xjgppVJHC+kwYbDQo0dbWoq/4p/&#10;o2Ast8Np//Mlt/NTbvmcnzfF8Vupl+fp4x2Ep8k/wvd2rhUkCdy+h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/gZOxQAAANsAAAAPAAAAAAAAAAAAAAAAAJgCAABkcnMv&#10;ZG93bnJldi54bWxQSwUGAAAAAAQABAD1AAAAigMAAAAA&#10;" filled="f" stroked="f">
                        <v:textbox>
                          <w:txbxContent>
                            <w:p w:rsidR="006F1EDC" w:rsidRPr="001F6F6A" w:rsidRDefault="006F1EDC" w:rsidP="001F6F6A">
                              <w:pPr>
                                <w:pStyle w:val="a8"/>
                                <w:spacing w:before="0" w:beforeAutospacing="0" w:after="0" w:afterAutospacing="0"/>
                              </w:pPr>
                              <w:r w:rsidRPr="001F6F6A">
                                <w:rPr>
                                  <w:color w:val="000000" w:themeColor="text1"/>
                                  <w:kern w:val="24"/>
                                  <w:lang w:val="kk-KZ"/>
                                </w:rPr>
                                <w:t xml:space="preserve">Сонда  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m:t>D=4-4∙3∙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-5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m:t>=64</m:t>
                                </m:r>
                              </m:oMath>
                            </w:p>
                            <w:p w:rsidR="006F1EDC" w:rsidRPr="001F6F6A" w:rsidRDefault="006F1EDC" w:rsidP="001F6F6A">
                              <w:pPr>
                                <w:pStyle w:val="a8"/>
                                <w:spacing w:before="0" w:beforeAutospacing="0" w:after="0" w:afterAutospacing="0"/>
                              </w:pPr>
                              <w:r w:rsidRPr="001F6F6A">
                                <w:rPr>
                                  <w:rFonts w:eastAsia="Cambria Math"/>
                                  <w:color w:val="000000" w:themeColor="text1"/>
                                  <w:kern w:val="24"/>
                                  <w:lang w:val="en-US"/>
                                </w:rPr>
                                <w:t>x=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2±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64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m:t>;       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m:t>=1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m:t>,          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m:t>=-1</m:t>
                                </m:r>
                              </m:oMath>
                            </w:p>
                          </w:txbxContent>
                        </v:textbox>
                      </v:rect>
                      <v:rect id="Прямоугольник 23" o:spid="_x0000_s1046" style="position:absolute;top:23800;width:83070;height:12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j1c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o9XEAAAA2wAAAA8AAAAAAAAAAAAAAAAAmAIAAGRycy9k&#10;b3ducmV2LnhtbFBLBQYAAAAABAAEAPUAAACJAwAAAAA=&#10;" filled="f" stroked="f">
                        <v:textbox>
                          <w:txbxContent>
                            <w:p w:rsidR="006F1EDC" w:rsidRPr="001F6F6A" w:rsidRDefault="006F1EDC" w:rsidP="001F6F6A">
                              <w:pPr>
                                <w:pStyle w:val="a8"/>
                                <w:spacing w:before="0" w:beforeAutospacing="0" w:after="0" w:afterAutospacing="0"/>
                              </w:pPr>
                              <w:proofErr w:type="spellStart"/>
                              <w:r w:rsidRPr="001F6F6A">
                                <w:rPr>
                                  <w:color w:val="000000" w:themeColor="text1"/>
                                  <w:kern w:val="24"/>
                                </w:rPr>
                                <w:t>Ендеше</w:t>
                              </w:r>
                              <w:proofErr w:type="spellEnd"/>
                              <w:r w:rsidRPr="001F6F6A">
                                <w:rPr>
                                  <w:color w:val="000000" w:themeColor="text1"/>
                                  <w:kern w:val="24"/>
                                </w:rPr>
                                <w:t xml:space="preserve">, </w:t>
                              </w:r>
                              <w:r w:rsidRPr="001F6F6A">
                                <w:rPr>
                                  <w:b/>
                                  <w:bCs/>
                                  <w:i/>
                                  <w:iCs/>
                                  <w:color w:val="0000FF"/>
                                  <w:kern w:val="24"/>
                                </w:rPr>
                                <w:t>3х</w:t>
                              </w:r>
                              <w:r w:rsidRPr="001F6F6A">
                                <w:rPr>
                                  <w:b/>
                                  <w:bCs/>
                                  <w:i/>
                                  <w:iCs/>
                                  <w:color w:val="0000FF"/>
                                  <w:kern w:val="24"/>
                                  <w:position w:val="17"/>
                                  <w:vertAlign w:val="superscript"/>
                                </w:rPr>
                                <w:t>2</w:t>
                              </w:r>
                              <w:r w:rsidRPr="001F6F6A">
                                <w:rPr>
                                  <w:b/>
                                  <w:bCs/>
                                  <w:i/>
                                  <w:iCs/>
                                  <w:color w:val="0000FF"/>
                                  <w:kern w:val="24"/>
                                </w:rPr>
                                <w:t>  – 2х – 5</w:t>
                              </w:r>
                              <w:r w:rsidRPr="001F6F6A">
                                <w:rPr>
                                  <w:color w:val="000000" w:themeColor="text1"/>
                                  <w:kern w:val="24"/>
                                </w:rPr>
                                <w:t xml:space="preserve"> квадрат </w:t>
                              </w:r>
                              <w:proofErr w:type="spellStart"/>
                              <w:r w:rsidRPr="001F6F6A">
                                <w:rPr>
                                  <w:color w:val="000000" w:themeColor="text1"/>
                                  <w:kern w:val="24"/>
                                </w:rPr>
                                <w:t>үшмүшесінің</w:t>
                              </w:r>
                              <w:proofErr w:type="spellEnd"/>
                              <w:r w:rsidRPr="001F6F6A">
                                <w:rPr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1F6F6A">
                                <w:rPr>
                                  <w:color w:val="000000" w:themeColor="text1"/>
                                  <w:kern w:val="24"/>
                                </w:rPr>
                                <w:t>екі</w:t>
                              </w:r>
                              <w:proofErr w:type="spellEnd"/>
                              <w:r w:rsidRPr="001F6F6A">
                                <w:rPr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1F6F6A">
                                <w:rPr>
                                  <w:color w:val="000000" w:themeColor="text1"/>
                                  <w:kern w:val="24"/>
                                </w:rPr>
                                <w:t>түбі</w:t>
                              </w:r>
                              <w:proofErr w:type="gramStart"/>
                              <w:r w:rsidRPr="001F6F6A">
                                <w:rPr>
                                  <w:color w:val="000000" w:themeColor="text1"/>
                                  <w:kern w:val="24"/>
                                </w:rPr>
                                <w:t>р</w:t>
                              </w:r>
                              <w:proofErr w:type="gramEnd"/>
                              <w:r w:rsidRPr="001F6F6A">
                                <w:rPr>
                                  <w:color w:val="000000" w:themeColor="text1"/>
                                  <w:kern w:val="24"/>
                                </w:rPr>
                                <w:t>і</w:t>
                              </w:r>
                              <w:proofErr w:type="spellEnd"/>
                              <w:r w:rsidRPr="001F6F6A">
                                <w:rPr>
                                  <w:color w:val="000000" w:themeColor="text1"/>
                                  <w:kern w:val="24"/>
                                </w:rPr>
                                <w:t xml:space="preserve"> бар </w:t>
                              </w: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FF"/>
                                    <w:kern w:val="24"/>
                                  </w:rPr>
                                  <m:t>1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FF"/>
                                        <w:kern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theme="minorBidi"/>
                                        <w:color w:val="0000FF"/>
                                        <w:kern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theme="minorBidi"/>
                                        <w:color w:val="0000FF"/>
                                        <w:kern w:val="24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  <w:r w:rsidRPr="001F6F6A">
                                <w:rPr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 w:rsidRPr="001F6F6A">
                                <w:rPr>
                                  <w:color w:val="000000" w:themeColor="text1"/>
                                  <w:kern w:val="24"/>
                                </w:rPr>
                                <w:t>және</w:t>
                              </w:r>
                              <w:proofErr w:type="spellEnd"/>
                              <w:r w:rsidRPr="001F6F6A">
                                <w:rPr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inorBidi"/>
                                    <w:color w:val="0000FF"/>
                                    <w:kern w:val="24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FF"/>
                                    <w:kern w:val="24"/>
                                  </w:rPr>
                                  <m:t>1</m:t>
                                </m:r>
                              </m:oMath>
                              <w:r w:rsidRPr="001F6F6A">
                                <w:rPr>
                                  <w:color w:val="000000" w:themeColor="text1"/>
                                  <w:kern w:val="24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shape id="_x0000_s1047" type="#_x0000_t202" style="position:absolute;left:30722;top:-5188;width:24580;height:1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<v:textbox>
                          <w:txbxContent>
                            <w:p w:rsidR="006F1EDC" w:rsidRPr="001F6F6A" w:rsidRDefault="006F1EDC" w:rsidP="001F6F6A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</w:pPr>
                              <w:r w:rsidRPr="001F6F6A">
                                <w:rPr>
                                  <w:b/>
                                  <w:bCs/>
                                  <w:i/>
                                  <w:iCs/>
                                  <w:color w:val="0000FF"/>
                                  <w:kern w:val="24"/>
                                </w:rPr>
                                <w:t xml:space="preserve"> 3х</w:t>
                              </w:r>
                              <w:r w:rsidRPr="001F6F6A">
                                <w:rPr>
                                  <w:b/>
                                  <w:bCs/>
                                  <w:i/>
                                  <w:iCs/>
                                  <w:color w:val="0000FF"/>
                                  <w:kern w:val="24"/>
                                  <w:position w:val="14"/>
                                  <w:vertAlign w:val="superscript"/>
                                </w:rPr>
                                <w:t>2</w:t>
                              </w:r>
                              <w:r w:rsidRPr="001F6F6A">
                                <w:rPr>
                                  <w:b/>
                                  <w:bCs/>
                                  <w:i/>
                                  <w:iCs/>
                                  <w:color w:val="0000FF"/>
                                  <w:kern w:val="24"/>
                                </w:rPr>
                                <w:t>  – 2х – 5=0</w:t>
                              </w:r>
                              <w:r w:rsidRPr="001F6F6A">
                                <w:rPr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3298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Тапсырма 1. Квадрат үшмүшенің түбірлерін табыңыз: </w:t>
            </w:r>
            <w:r w:rsidRPr="0083298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>3х</w:t>
            </w:r>
            <w:r w:rsidRPr="0083298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vertAlign w:val="superscript"/>
                <w:lang w:val="kk-KZ"/>
              </w:rPr>
              <w:t>2</w:t>
            </w:r>
            <w:r w:rsidRPr="0083298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>  – 2х – 5</w:t>
            </w:r>
            <w:r w:rsidRPr="0083298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1F6F6A" w:rsidRPr="00832989" w:rsidRDefault="001F6F6A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1F6F6A" w:rsidRPr="00832989" w:rsidRDefault="001F6F6A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1F6F6A" w:rsidRPr="00832989" w:rsidRDefault="001F6F6A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1F6F6A" w:rsidRPr="00832989" w:rsidRDefault="001F6F6A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1F6F6A" w:rsidRPr="00832989" w:rsidRDefault="001F6F6A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1F6F6A" w:rsidRPr="00832989" w:rsidRDefault="001F6F6A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1F6F6A" w:rsidRPr="00832989" w:rsidRDefault="001F6F6A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1F6F6A" w:rsidRPr="00832989" w:rsidRDefault="001F6F6A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1F6F6A" w:rsidRPr="00832989" w:rsidRDefault="001F6F6A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1F6F6A" w:rsidRPr="00832989" w:rsidRDefault="001F6F6A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1F6F6A" w:rsidRPr="00832989" w:rsidRDefault="001F6F6A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1F6F6A" w:rsidRPr="00832989" w:rsidRDefault="001F6F6A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1F6F6A" w:rsidRPr="00832989" w:rsidRDefault="001F6F6A" w:rsidP="001F6F6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Тапсырма 2. Квадрат үшмүшеден екімүшенің квадратын бөліп алыңыз: </w:t>
            </w:r>
          </w:p>
          <w:p w:rsidR="001F6F6A" w:rsidRPr="00832989" w:rsidRDefault="00D3763A" w:rsidP="001F6F6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-6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x-2</m:t>
              </m:r>
            </m:oMath>
            <w:r w:rsidR="001F6F6A" w:rsidRPr="0083298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;</w:t>
            </w:r>
          </w:p>
          <w:p w:rsidR="001F6F6A" w:rsidRPr="00832989" w:rsidRDefault="001F6F6A" w:rsidP="001F6F6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83298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Шешуі</w:t>
            </w:r>
            <w:proofErr w:type="spellEnd"/>
            <w:r w:rsidRPr="0083298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: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6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∙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9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kk-KZ"/>
                </w:rPr>
                <m:t>9-2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=</m:t>
              </m:r>
            </m:oMath>
          </w:p>
          <w:p w:rsidR="001F6F6A" w:rsidRPr="00832989" w:rsidRDefault="001F6F6A" w:rsidP="001F6F6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3298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=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11</m:t>
              </m:r>
            </m:oMath>
          </w:p>
          <w:p w:rsidR="001F6F6A" w:rsidRPr="00832989" w:rsidRDefault="001F6F6A" w:rsidP="001F6F6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Тапсырма 3. Квадрат үшмүшені көбейткіштерге жіктеңіздер: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kk-KZ"/>
                </w:rPr>
                <m:t>  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kk-KZ"/>
                </w:rPr>
                <m:t>+5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kk-KZ"/>
                </w:rPr>
                <m:t>x+</m:t>
              </m:r>
            </m:oMath>
            <w:r w:rsidRPr="0083298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2.</w:t>
            </w:r>
          </w:p>
          <w:p w:rsidR="001F6F6A" w:rsidRPr="00832989" w:rsidRDefault="001F6F6A" w:rsidP="001F6F6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Шешуі: Үшмүшенің түбірлерін табамыз. Ол үшін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kk-KZ"/>
                </w:rPr>
                <m:t>+5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kk-KZ"/>
                </w:rPr>
                <m:t>x+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kk-KZ"/>
                </w:rPr>
                <m:t>2=0</m:t>
              </m:r>
            </m:oMath>
            <w:r w:rsidRPr="0083298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теңдеуін шешеміз. </w:t>
            </w:r>
          </w:p>
          <w:p w:rsidR="001F6F6A" w:rsidRPr="00832989" w:rsidRDefault="001F6F6A" w:rsidP="001F6F6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ac=25-4∙3∙2=1</m:t>
                </m:r>
              </m:oMath>
            </m:oMathPara>
          </w:p>
          <w:p w:rsidR="001F6F6A" w:rsidRPr="00832989" w:rsidRDefault="00D3763A" w:rsidP="001F6F6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/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±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</m:t>
                  </m:r>
                </m:den>
              </m:f>
            </m:oMath>
            <w:r w:rsidR="001F6F6A" w:rsidRPr="0083298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 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=-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;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 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  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ru-RU"/>
                </w:rPr>
                <m:t>;</m:t>
              </m:r>
            </m:oMath>
          </w:p>
          <w:p w:rsidR="001F6F6A" w:rsidRPr="00832989" w:rsidRDefault="001F6F6A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32989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0C5176" wp14:editId="659DCDD8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121285</wp:posOffset>
                      </wp:positionV>
                      <wp:extent cx="4038600" cy="1299210"/>
                      <wp:effectExtent l="0" t="0" r="0" b="0"/>
                      <wp:wrapNone/>
                      <wp:docPr id="2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0" cy="12992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F1EDC" w:rsidRPr="001F6F6A" w:rsidRDefault="00D3763A" w:rsidP="001F6F6A">
                                  <w:pPr>
                                    <w:pStyle w:val="a8"/>
                                    <w:spacing w:before="0" w:beforeAutospacing="0" w:after="0" w:afterAutospacing="0"/>
                                    <w:ind w:left="720"/>
                                    <w:rPr>
                                      <w:sz w:val="28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E36C0A" w:themeColor="accent6" w:themeShade="BF"/>
                                              <w:kern w:val="24"/>
                                              <w:sz w:val="28"/>
                                              <w:lang w:val="kk-KZ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E36C0A" w:themeColor="accent6" w:themeShade="BF"/>
                                              <w:kern w:val="24"/>
                                              <w:sz w:val="28"/>
                                              <w:lang w:val="en-US"/>
                                            </w:rPr>
                                            <m:t>ax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E36C0A" w:themeColor="accent6" w:themeShade="BF"/>
                                              <w:kern w:val="24"/>
                                              <w:sz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E36C0A" w:themeColor="accent6" w:themeShade="BF"/>
                                          <w:kern w:val="24"/>
                                          <w:sz w:val="28"/>
                                          <w:lang w:val="en-US"/>
                                        </w:rPr>
                                        <m:t>+bx+c=a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E36C0A" w:themeColor="accent6" w:themeShade="BF"/>
                                              <w:kern w:val="24"/>
                                              <w:sz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E36C0A" w:themeColor="accent6" w:themeShade="BF"/>
                                              <w:kern w:val="24"/>
                                              <w:sz w:val="28"/>
                                              <w:lang w:val="en-US"/>
                                            </w:rPr>
                                            <m:t>x-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E36C0A" w:themeColor="accent6" w:themeShade="BF"/>
                                                  <w:kern w:val="24"/>
                                                  <w:sz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E36C0A" w:themeColor="accent6" w:themeShade="BF"/>
                                                  <w:kern w:val="24"/>
                                                  <w:sz w:val="28"/>
                                                  <w:lang w:val="en-US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E36C0A" w:themeColor="accent6" w:themeShade="BF"/>
                                                  <w:kern w:val="24"/>
                                                  <w:sz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E36C0A" w:themeColor="accent6" w:themeShade="BF"/>
                                              <w:kern w:val="24"/>
                                              <w:sz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E36C0A" w:themeColor="accent6" w:themeShade="BF"/>
                                              <w:kern w:val="24"/>
                                              <w:sz w:val="28"/>
                                              <w:lang w:val="en-US"/>
                                            </w:rPr>
                                            <m:t>x-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E36C0A" w:themeColor="accent6" w:themeShade="BF"/>
                                                  <w:kern w:val="24"/>
                                                  <w:sz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E36C0A" w:themeColor="accent6" w:themeShade="BF"/>
                                                  <w:kern w:val="24"/>
                                                  <w:sz w:val="28"/>
                                                  <w:lang w:val="en-US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E36C0A" w:themeColor="accent6" w:themeShade="BF"/>
                                                  <w:kern w:val="24"/>
                                                  <w:sz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oMath>
                                  </m:oMathPara>
                                </w:p>
                                <w:p w:rsidR="006F1EDC" w:rsidRPr="001F6F6A" w:rsidRDefault="00D3763A" w:rsidP="001F6F6A">
                                  <w:pPr>
                                    <w:pStyle w:val="a8"/>
                                    <w:spacing w:before="0" w:beforeAutospacing="0" w:after="0" w:afterAutospacing="0"/>
                                    <w:ind w:left="720"/>
                                    <w:rPr>
                                      <w:sz w:val="28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lang w:val="en-US"/>
                                            </w:rPr>
                                            <m:t>3</m:t>
                                          </m: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lang w:val="en-US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lang w:val="en-US"/>
                                        </w:rPr>
                                        <m:t>+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lang w:val="kk-KZ"/>
                                        </w:rPr>
                                        <m:t>5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</w:rPr>
                                        <m:t>x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lang w:val="kk-KZ"/>
                                        </w:rPr>
                                        <m:t>+</m:t>
                                      </m:r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lang w:val="en-US"/>
                                        </w:rPr>
                                        <m:t>2=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lang w:val="en-US"/>
                                        </w:rPr>
                                        <m:t>3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lang w:val="en-US"/>
                                            </w:rPr>
                                            <m:t>x+1</m:t>
                                          </m:r>
                                        </m:e>
                                      </m:d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lang w:val="en-US"/>
                                            </w:rPr>
                                            <m:t>x+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28"/>
                                                  <w:lang w:val="en-US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  <w:sz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  <w:sz w:val="28"/>
                                                  <w:lang w:val="en-US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lang w:val="en-US"/>
                                        </w:rPr>
                                        <m:t>.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5" o:spid="_x0000_s1048" style="position:absolute;left:0;text-align:left;margin-left:-2.75pt;margin-top:9.55pt;width:318pt;height:102.3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" filled="f" stroked="f">
                      <v:textbox style="mso-fit-shape-to-text:t">
                        <w:txbxContent>
                          <w:p w:rsidR="006F1EDC" w:rsidRPr="001F6F6A" w:rsidRDefault="000901C1" w:rsidP="001F6F6A">
                            <w:pPr>
                              <w:pStyle w:val="a8"/>
                              <w:spacing w:before="0" w:beforeAutospacing="0" w:after="0" w:afterAutospacing="0"/>
                              <w:ind w:left="720"/>
                              <w:rPr>
                                <w:sz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E36C0A" w:themeColor="accent6" w:themeShade="BF"/>
                                        <w:kern w:val="24"/>
                                        <w:sz w:val="28"/>
                                        <w:lang w:val="kk-KZ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E36C0A" w:themeColor="accent6" w:themeShade="BF"/>
                                        <w:kern w:val="24"/>
                                        <w:sz w:val="28"/>
                                        <w:lang w:val="en-US"/>
                                      </w:rPr>
                                      <m:t>ax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E36C0A" w:themeColor="accent6" w:themeShade="BF"/>
                                        <w:kern w:val="24"/>
                                        <w:sz w:val="28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E36C0A" w:themeColor="accent6" w:themeShade="BF"/>
                                    <w:kern w:val="24"/>
                                    <w:sz w:val="28"/>
                                    <w:lang w:val="en-US"/>
                                  </w:rPr>
                                  <m:t>+bx+c=a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E36C0A" w:themeColor="accent6" w:themeShade="BF"/>
                                        <w:kern w:val="24"/>
                                        <w:sz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E36C0A" w:themeColor="accent6" w:themeShade="BF"/>
                                        <w:kern w:val="24"/>
                                        <w:sz w:val="28"/>
                                        <w:lang w:val="en-US"/>
                                      </w:rPr>
                                      <m:t>x-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E36C0A" w:themeColor="accent6" w:themeShade="BF"/>
                                            <w:kern w:val="24"/>
                                            <w:sz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E36C0A" w:themeColor="accent6" w:themeShade="BF"/>
                                            <w:kern w:val="24"/>
                                            <w:sz w:val="28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E36C0A" w:themeColor="accent6" w:themeShade="BF"/>
                                            <w:kern w:val="24"/>
                                            <w:sz w:val="28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E36C0A" w:themeColor="accent6" w:themeShade="BF"/>
                                        <w:kern w:val="24"/>
                                        <w:sz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E36C0A" w:themeColor="accent6" w:themeShade="BF"/>
                                        <w:kern w:val="24"/>
                                        <w:sz w:val="28"/>
                                        <w:lang w:val="en-US"/>
                                      </w:rPr>
                                      <m:t>x-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E36C0A" w:themeColor="accent6" w:themeShade="BF"/>
                                            <w:kern w:val="24"/>
                                            <w:sz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E36C0A" w:themeColor="accent6" w:themeShade="BF"/>
                                            <w:kern w:val="24"/>
                                            <w:sz w:val="28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E36C0A" w:themeColor="accent6" w:themeShade="BF"/>
                                            <w:kern w:val="24"/>
                                            <w:sz w:val="28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d>
                              </m:oMath>
                            </m:oMathPara>
                          </w:p>
                          <w:p w:rsidR="006F1EDC" w:rsidRPr="001F6F6A" w:rsidRDefault="000901C1" w:rsidP="001F6F6A">
                            <w:pPr>
                              <w:pStyle w:val="a8"/>
                              <w:spacing w:before="0" w:beforeAutospacing="0" w:after="0" w:afterAutospacing="0"/>
                              <w:ind w:left="720"/>
                              <w:rPr>
                                <w:sz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lang w:val="en-US"/>
                                      </w:rPr>
                                      <m:t>3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lang w:val="en-US"/>
                                  </w:rPr>
                                  <m:t>+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lang w:val="kk-KZ"/>
                                  </w:rPr>
                                  <m:t>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</w:rPr>
                                  <m:t>x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lang w:val="kk-KZ"/>
                                  </w:rPr>
                                  <m:t>+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lang w:val="en-US"/>
                                  </w:rPr>
                                  <m:t>2=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lang w:val="en-US"/>
                                  </w:rPr>
                                  <m:t>3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lang w:val="en-US"/>
                                      </w:rPr>
                                      <m:t>x+1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lang w:val="en-US"/>
                                      </w:rPr>
                                      <m:t>x+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lang w:val="en-US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lang w:val="en-US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lang w:val="en-US"/>
                                  </w:rPr>
                                  <m:t>.</m:t>
                                </m:r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F6F6A" w:rsidRPr="00832989" w:rsidRDefault="001F6F6A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1F6F6A" w:rsidRPr="00832989" w:rsidRDefault="001F6F6A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1F6F6A" w:rsidRPr="00832989" w:rsidRDefault="001F6F6A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1F6F6A" w:rsidRPr="00832989" w:rsidRDefault="001F6F6A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1F6F6A" w:rsidRPr="00832989" w:rsidRDefault="001F6F6A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1F6F6A" w:rsidRPr="00832989" w:rsidRDefault="001F6F6A" w:rsidP="001F6F6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Тапсырма 4. Квадрат үшмүшені көбейткіштерге жіктеңіздер: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kk-KZ"/>
                </w:rPr>
                <m:t>  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kk-KZ"/>
                </w:rPr>
                <m:t>-8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kk-KZ"/>
                </w:rPr>
                <m:t>x+</m:t>
              </m:r>
            </m:oMath>
            <w:r w:rsidRPr="0083298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16.</w:t>
            </w:r>
          </w:p>
          <w:p w:rsidR="001F6F6A" w:rsidRDefault="001F6F6A" w:rsidP="001F6F6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Шешуі: Үшмүшенің түбірлерін табамыз. Ол үшін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8"/>
                      <w:szCs w:val="28"/>
                      <w:lang w:val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kk-KZ"/>
                </w:rPr>
                <m:t>-8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kk-KZ"/>
                </w:rPr>
                <m:t>x+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val="kk-KZ"/>
                </w:rPr>
                <m:t>16=0</m:t>
              </m:r>
            </m:oMath>
            <w:r w:rsidRPr="0083298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теңдеуін шешеміз. </w:t>
            </w:r>
          </w:p>
          <w:p w:rsidR="001F6F6A" w:rsidRPr="00832989" w:rsidRDefault="001F6F6A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1EEB739" wp14:editId="6DF80B27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-9525</wp:posOffset>
                      </wp:positionV>
                      <wp:extent cx="4163695" cy="586740"/>
                      <wp:effectExtent l="0" t="0" r="0" b="0"/>
                      <wp:wrapNone/>
                      <wp:docPr id="26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63695" cy="58674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F1EDC" w:rsidRPr="001F6F6A" w:rsidRDefault="006F1EDC" w:rsidP="001F6F6A">
                                  <w:pPr>
                                    <w:pStyle w:val="a8"/>
                                    <w:spacing w:before="0" w:beforeAutospacing="0" w:after="0" w:afterAutospacing="0"/>
                                    <w:ind w:left="72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m:t>D=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lang w:val="en-US"/>
                                            </w:rPr>
                                            <m:t>b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lang w:val="en-US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m:t>-4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m:t>ac=64-4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kern w:val="24"/>
                                          <w:lang w:val="en-US"/>
                                        </w:rPr>
                                        <m:t>∙1∙16=0</m:t>
                                      </m:r>
                                    </m:oMath>
                                  </m:oMathPara>
                                </w:p>
                                <w:p w:rsidR="006F1EDC" w:rsidRPr="001F6F6A" w:rsidRDefault="00D3763A" w:rsidP="001F6F6A">
                                  <w:pPr>
                                    <w:pStyle w:val="a8"/>
                                    <w:spacing w:before="0" w:beforeAutospacing="0" w:after="0" w:afterAutospacing="0"/>
                                    <w:ind w:left="720"/>
                                  </w:p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lang w:val="kk-KZ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-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b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2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a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8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  <w:r w:rsidR="006F1EDC" w:rsidRPr="001F6F6A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 xml:space="preserve">;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 x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4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;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 </m:t>
                                    </m:r>
                                  </m:oMath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9" style="position:absolute;left:0;text-align:left;margin-left:-4.85pt;margin-top:-.75pt;width:327.85pt;height:4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" filled="f" stroked="f">
                      <v:textbox>
                        <w:txbxContent>
                          <w:p w:rsidR="006F1EDC" w:rsidRPr="001F6F6A" w:rsidRDefault="006F1EDC" w:rsidP="001F6F6A">
                            <w:pPr>
                              <w:pStyle w:val="a8"/>
                              <w:spacing w:before="0" w:beforeAutospacing="0" w:after="0" w:afterAutospacing="0"/>
                              <w:ind w:left="72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m:t>D=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m:t>-4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m:t>ac=64-4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mbria Math" w:hAnsi="Cambria Math" w:cstheme="minorBidi"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m:t>∙1∙16=0</m:t>
                                </m:r>
                              </m:oMath>
                            </m:oMathPara>
                          </w:p>
                          <w:p w:rsidR="006F1EDC" w:rsidRPr="001F6F6A" w:rsidRDefault="000901C1" w:rsidP="001F6F6A">
                            <w:pPr>
                              <w:pStyle w:val="a8"/>
                              <w:spacing w:before="0" w:beforeAutospacing="0" w:after="0" w:afterAutospacing="0"/>
                              <w:ind w:left="720"/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lang w:val="kk-KZ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-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b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2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a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="006F1EDC" w:rsidRPr="001F6F6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;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 x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=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m:t>4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;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m:t> </m:t>
                              </m:r>
                            </m:oMath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F6F6A" w:rsidRPr="00832989" w:rsidRDefault="001F6F6A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1F6F6A" w:rsidRPr="00832989" w:rsidRDefault="001F6F6A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1F6F6A" w:rsidRPr="00832989" w:rsidRDefault="001F6F6A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1F6F6A" w:rsidRPr="00832989" w:rsidRDefault="00D3763A" w:rsidP="00D107A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sz w:val="28"/>
                        <w:szCs w:val="28"/>
                        <w:lang w:val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16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x-4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.</m:t>
                </m:r>
              </m:oMath>
            </m:oMathPara>
          </w:p>
        </w:tc>
        <w:tc>
          <w:tcPr>
            <w:tcW w:w="927" w:type="pct"/>
          </w:tcPr>
          <w:p w:rsidR="00D107AB" w:rsidRPr="00832989" w:rsidRDefault="001F6F6A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Тапсырманы жұппен орындайды. Түсінбегенін бірге талқылайды</w:t>
            </w:r>
          </w:p>
        </w:tc>
        <w:tc>
          <w:tcPr>
            <w:tcW w:w="577" w:type="pct"/>
          </w:tcPr>
          <w:p w:rsidR="00D107AB" w:rsidRPr="00832989" w:rsidRDefault="001E4B91" w:rsidP="00D107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>Формативті бағалау</w:t>
            </w:r>
          </w:p>
        </w:tc>
        <w:tc>
          <w:tcPr>
            <w:tcW w:w="552" w:type="pct"/>
          </w:tcPr>
          <w:p w:rsidR="00130572" w:rsidRPr="00832989" w:rsidRDefault="00130572" w:rsidP="0013057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>Презентация</w:t>
            </w:r>
          </w:p>
          <w:p w:rsidR="00130572" w:rsidRPr="00832989" w:rsidRDefault="00130572" w:rsidP="0013057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ru-RU"/>
              </w:rPr>
              <w:t>Слайд 10-13</w:t>
            </w:r>
          </w:p>
          <w:p w:rsidR="00D107AB" w:rsidRPr="00832989" w:rsidRDefault="00D107AB" w:rsidP="00D107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1444E" w:rsidRPr="00832989" w:rsidTr="00832989">
        <w:trPr>
          <w:trHeight w:val="1095"/>
        </w:trPr>
        <w:tc>
          <w:tcPr>
            <w:tcW w:w="690" w:type="pct"/>
          </w:tcPr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Сабақтың соңы</w:t>
            </w:r>
          </w:p>
          <w:p w:rsidR="00B1444E" w:rsidRPr="00832989" w:rsidRDefault="00B1444E" w:rsidP="00D308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pct"/>
          </w:tcPr>
          <w:p w:rsidR="00B1444E" w:rsidRPr="00832989" w:rsidRDefault="00B1444E" w:rsidP="008000AA">
            <w:pPr>
              <w:pStyle w:val="a6"/>
              <w:numPr>
                <w:ilvl w:val="0"/>
                <w:numId w:val="4"/>
              </w:numPr>
              <w:ind w:left="405"/>
              <w:jc w:val="both"/>
              <w:rPr>
                <w:b/>
                <w:bCs/>
                <w:sz w:val="28"/>
                <w:szCs w:val="28"/>
              </w:rPr>
            </w:pPr>
            <w:r w:rsidRPr="00832989">
              <w:rPr>
                <w:b/>
                <w:bCs/>
                <w:sz w:val="28"/>
                <w:szCs w:val="28"/>
                <w:lang w:val="kk-KZ"/>
              </w:rPr>
              <w:t>Сабақты қорытындылау</w:t>
            </w:r>
            <w:r w:rsidRPr="00832989">
              <w:rPr>
                <w:b/>
                <w:bCs/>
                <w:sz w:val="28"/>
                <w:szCs w:val="28"/>
              </w:rPr>
              <w:t>.</w:t>
            </w:r>
            <w:r w:rsidRPr="0083298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B1444E" w:rsidRPr="00832989" w:rsidRDefault="001F6F6A" w:rsidP="00D3085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«Екі жалған, бір шындық» әдісі</w:t>
            </w:r>
            <w:r w:rsidR="00B1444E" w:rsidRPr="0083298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:rsidR="006F1EDC" w:rsidRPr="00832989" w:rsidRDefault="006F1EDC" w:rsidP="00D30852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1-тапсырма</w:t>
            </w:r>
          </w:p>
          <w:p w:rsidR="00832989" w:rsidRPr="00832989" w:rsidRDefault="001F6F6A" w:rsidP="00832989">
            <w:pPr>
              <w:pStyle w:val="a6"/>
              <w:numPr>
                <w:ilvl w:val="0"/>
                <w:numId w:val="11"/>
              </w:numPr>
              <w:jc w:val="both"/>
              <w:rPr>
                <w:bCs/>
                <w:i/>
                <w:sz w:val="28"/>
                <w:szCs w:val="28"/>
                <w:lang w:val="kk-KZ"/>
              </w:rPr>
            </w:pPr>
            <w:r w:rsidRPr="00832989">
              <w:rPr>
                <w:bCs/>
                <w:i/>
                <w:sz w:val="28"/>
                <w:szCs w:val="28"/>
                <w:lang w:val="kk-KZ"/>
              </w:rPr>
              <w:t xml:space="preserve">D&gt;0 болғанда квадрат үшмүше </w:t>
            </w:r>
          </w:p>
          <w:p w:rsidR="001F6F6A" w:rsidRPr="00832989" w:rsidRDefault="00D3763A" w:rsidP="00832989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+bx+c=a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kk-KZ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kk-K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kk-KZ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</m:oMath>
            <w:r w:rsidR="001F6F6A" w:rsidRPr="00832989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түрінде жіктеледі</w:t>
            </w:r>
          </w:p>
          <w:p w:rsidR="00832989" w:rsidRPr="00832989" w:rsidRDefault="006F1EDC" w:rsidP="00832989">
            <w:pPr>
              <w:pStyle w:val="a6"/>
              <w:numPr>
                <w:ilvl w:val="0"/>
                <w:numId w:val="11"/>
              </w:numPr>
              <w:jc w:val="both"/>
              <w:rPr>
                <w:bCs/>
                <w:i/>
                <w:sz w:val="28"/>
                <w:szCs w:val="28"/>
                <w:lang w:val="kk-KZ"/>
              </w:rPr>
            </w:pPr>
            <w:r w:rsidRPr="00832989">
              <w:rPr>
                <w:bCs/>
                <w:i/>
                <w:sz w:val="28"/>
                <w:szCs w:val="28"/>
                <w:lang w:val="kk-KZ"/>
              </w:rPr>
              <w:t>D=0 болғанда квадрат үшмүше</w:t>
            </w:r>
          </w:p>
          <w:p w:rsidR="006F1EDC" w:rsidRPr="00832989" w:rsidRDefault="006F1EDC" w:rsidP="00832989">
            <w:pPr>
              <w:ind w:left="36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+bx+c=a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kk-K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</m:e>
              </m:d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kk-K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kk-KZ"/>
                        </w:rPr>
                        <m:t>2</m:t>
                      </m:r>
                    </m:sub>
                  </m:sSub>
                </m:e>
              </m:d>
            </m:oMath>
            <w:r w:rsidRPr="00832989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түрінде жіктеледі</w:t>
            </w:r>
          </w:p>
          <w:p w:rsidR="006F1EDC" w:rsidRPr="00832989" w:rsidRDefault="006F1EDC" w:rsidP="006F1EDC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3) D&lt;0 болғанда квадрат үшмүше жіктелмейді</w:t>
            </w:r>
          </w:p>
          <w:p w:rsidR="001F6F6A" w:rsidRPr="00832989" w:rsidRDefault="006F1EDC" w:rsidP="00D30852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2-тапсырма</w:t>
            </w:r>
          </w:p>
          <w:p w:rsidR="00832989" w:rsidRPr="00832989" w:rsidRDefault="006F1EDC" w:rsidP="006F1EDC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5x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 xml:space="preserve">+4x+1=0 </m:t>
              </m:r>
            </m:oMath>
          </w:p>
          <w:p w:rsidR="006F1EDC" w:rsidRPr="00832989" w:rsidRDefault="006F1EDC" w:rsidP="006F1EDC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 теңдеуі келтірілген квадрат теңдеуі</m:t>
                </m:r>
              </m:oMath>
            </m:oMathPara>
          </w:p>
          <w:p w:rsidR="006F1EDC" w:rsidRPr="00832989" w:rsidRDefault="006F1EDC" w:rsidP="006F1EDC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2)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+4x=0 теңдеуі жалпы  квадрат теңдеуі</m:t>
              </m:r>
            </m:oMath>
          </w:p>
          <w:p w:rsidR="00832989" w:rsidRPr="00832989" w:rsidRDefault="006F1EDC" w:rsidP="006F1EDC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3)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5x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+2x-1=0 </m:t>
              </m:r>
            </m:oMath>
          </w:p>
          <w:p w:rsidR="006F1EDC" w:rsidRPr="00832989" w:rsidRDefault="006F1EDC" w:rsidP="006F1EDC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теңдеуі толымсыз квадрат теңдеуі</m:t>
                </m:r>
              </m:oMath>
            </m:oMathPara>
          </w:p>
          <w:p w:rsidR="006F1EDC" w:rsidRPr="00832989" w:rsidRDefault="006F1EDC" w:rsidP="00D30852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3-тапсырма</w:t>
            </w:r>
          </w:p>
          <w:p w:rsidR="006F1EDC" w:rsidRPr="00832989" w:rsidRDefault="006F1EDC" w:rsidP="00D30852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2B40694" wp14:editId="2F6D58E6">
                      <wp:simplePos x="0" y="0"/>
                      <wp:positionH relativeFrom="column">
                        <wp:posOffset>115485</wp:posOffset>
                      </wp:positionH>
                      <wp:positionV relativeFrom="paragraph">
                        <wp:posOffset>82370</wp:posOffset>
                      </wp:positionV>
                      <wp:extent cx="2988859" cy="423081"/>
                      <wp:effectExtent l="0" t="0" r="0" b="0"/>
                      <wp:wrapNone/>
                      <wp:docPr id="27" name="Text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8859" cy="42308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F1EDC" w:rsidRPr="006F1EDC" w:rsidRDefault="006F1EDC" w:rsidP="006F1EDC">
                                  <w:pPr>
                                    <w:pStyle w:val="a8"/>
                                    <w:spacing w:before="0" w:beforeAutospacing="0" w:after="0" w:afterAutospacing="0"/>
                                  </w:pPr>
                                  <w:r w:rsidRPr="006F1EDC">
                                    <w:rPr>
                                      <w:color w:val="000000" w:themeColor="text1"/>
                                      <w:kern w:val="24"/>
                                      <w:lang w:val="kk-KZ"/>
                                    </w:rPr>
                                    <w:t xml:space="preserve">1) Виет теоремасы бойынша </w:t>
                                  </w:r>
                                  <m:oMath>
                                    <m:d>
                                      <m:dPr>
                                        <m:begChr m:val="{"/>
                                        <m:endChr m:val="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lang w:val="kk-KZ"/>
                                          </w:rPr>
                                        </m:ctrlPr>
                                      </m:dP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kk-KZ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lang w:val="kk-KZ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m:rPr>
                                                  <m:brk m:alnAt="1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</w:rPr>
                                                <m:t>+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lang w:val="kk-KZ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r>
                                                <m:rPr>
                                                  <m:brk m:alnAt="1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</w:rPr>
                                                <m:t>=</m:t>
                                              </m:r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lang w:val="en-US"/>
                                                </w:rPr>
                                                <m:t>q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lang w:val="kk-KZ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eastAsia="Cambria Math" w:hAnsi="Cambria Math"/>
                                                  <w:color w:val="000000" w:themeColor="text1"/>
                                                  <w:kern w:val="24"/>
                                                  <w:lang w:val="kk-KZ"/>
                                                </w:rPr>
                                                <m:t>∙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lang w:val="kk-KZ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</w:rPr>
                                                <m:t>=</m:t>
                                              </m:r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lang w:val="en-US"/>
                                                </w:rPr>
                                                <m:t>p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d>
                                  </m:oMath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3" o:spid="_x0000_s1050" type="#_x0000_t202" style="position:absolute;left:0;text-align:left;margin-left:9.1pt;margin-top:6.5pt;width:235.35pt;height:3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" filled="f" stroked="f">
                      <v:textbox>
                        <w:txbxContent>
                          <w:p w:rsidR="006F1EDC" w:rsidRPr="006F1EDC" w:rsidRDefault="006F1EDC" w:rsidP="006F1EDC">
                            <w:pPr>
                              <w:pStyle w:val="a8"/>
                              <w:spacing w:before="0" w:beforeAutospacing="0" w:after="0" w:afterAutospacing="0"/>
                            </w:pPr>
                            <w:r w:rsidRPr="006F1EDC">
                              <w:rPr>
                                <w:color w:val="000000" w:themeColor="text1"/>
                                <w:kern w:val="24"/>
                                <w:lang w:val="kk-KZ"/>
                              </w:rPr>
                              <w:t xml:space="preserve">1) Виет теоремасы бойынша </w:t>
                            </w:r>
                            <m:oMath>
                              <m:d>
                                <m:dPr>
                                  <m:begChr m:val="{"/>
                                  <m:endChr m:val="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lang w:val="kk-KZ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lang w:val="kk-KZ"/>
                                        </w:rPr>
                                      </m:ctrlPr>
                                    </m:mPr>
                                    <m:m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kk-KZ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brk m:alnAt="1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kk-KZ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brk m:alnAt="1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=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q</m:t>
                                        </m:r>
                                      </m:e>
                                    </m:mr>
                                    <m:m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kk-KZ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kern w:val="24"/>
                                            <w:lang w:val="kk-KZ"/>
                                          </w:rPr>
                                          <m:t>∙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kk-KZ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=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p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1EDC" w:rsidRPr="00832989" w:rsidRDefault="006F1EDC" w:rsidP="00D30852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  <w:p w:rsidR="006F1EDC" w:rsidRPr="00832989" w:rsidRDefault="006F1EDC" w:rsidP="00D30852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  <w:p w:rsidR="006F1EDC" w:rsidRPr="00832989" w:rsidRDefault="006F1EDC" w:rsidP="00D30852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0F83012" wp14:editId="1C58E514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-3810</wp:posOffset>
                      </wp:positionV>
                      <wp:extent cx="2947670" cy="586105"/>
                      <wp:effectExtent l="0" t="0" r="0" b="0"/>
                      <wp:wrapNone/>
                      <wp:docPr id="29" name="Text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7670" cy="5861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F1EDC" w:rsidRPr="006F1EDC" w:rsidRDefault="006F1EDC" w:rsidP="006F1EDC">
                                  <w:pPr>
                                    <w:pStyle w:val="a8"/>
                                    <w:spacing w:before="0" w:beforeAutospacing="0" w:after="0" w:afterAutospacing="0"/>
                                  </w:pPr>
                                  <w:r w:rsidRPr="006F1EDC">
                                    <w:rPr>
                                      <w:color w:val="000000" w:themeColor="text1"/>
                                      <w:kern w:val="24"/>
                                    </w:rPr>
                                    <w:t>2</w:t>
                                  </w:r>
                                  <w:r w:rsidRPr="006F1EDC">
                                    <w:rPr>
                                      <w:color w:val="000000" w:themeColor="text1"/>
                                      <w:kern w:val="24"/>
                                      <w:lang w:val="kk-KZ"/>
                                    </w:rPr>
                                    <w:t xml:space="preserve">) Виет теоремасы бойынша </w:t>
                                  </w:r>
                                  <m:oMath>
                                    <m:d>
                                      <m:dPr>
                                        <m:begChr m:val="{"/>
                                        <m:endChr m:val="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lang w:val="kk-KZ"/>
                                          </w:rPr>
                                        </m:ctrlPr>
                                      </m:dP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kk-KZ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lang w:val="kk-KZ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m:rPr>
                                                  <m:brk m:alnAt="1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</w:rPr>
                                                <m:t>+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lang w:val="kk-KZ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r>
                                                <m:rPr>
                                                  <m:brk m:alnAt="1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</w:rPr>
                                                <m:t>=</m:t>
                                              </m:r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lang w:val="en-US"/>
                                                </w:rPr>
                                                <m:t>p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lang w:val="kk-KZ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eastAsia="Cambria Math" w:hAnsi="Cambria Math"/>
                                                  <w:color w:val="000000" w:themeColor="text1"/>
                                                  <w:kern w:val="24"/>
                                                  <w:lang w:val="kk-KZ"/>
                                                </w:rPr>
                                                <m:t>∙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lang w:val="kk-KZ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</w:rPr>
                                                <m:t>=</m:t>
                                              </m:r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lang w:val="en-US"/>
                                                </w:rPr>
                                                <m:t>q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d>
                                  </m:oMath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Box 14" o:spid="_x0000_s1051" type="#_x0000_t202" style="position:absolute;left:0;text-align:left;margin-left:12.3pt;margin-top:-.3pt;width:232.1pt;height:46.1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" filled="f" stroked="f">
                      <v:textbox style="mso-fit-shape-to-text:t">
                        <w:txbxContent>
                          <w:p w:rsidR="006F1EDC" w:rsidRPr="006F1EDC" w:rsidRDefault="006F1EDC" w:rsidP="006F1EDC">
                            <w:pPr>
                              <w:pStyle w:val="a8"/>
                              <w:spacing w:before="0" w:beforeAutospacing="0" w:after="0" w:afterAutospacing="0"/>
                            </w:pPr>
                            <w:r w:rsidRPr="006F1EDC">
                              <w:rPr>
                                <w:color w:val="000000" w:themeColor="text1"/>
                                <w:kern w:val="24"/>
                              </w:rPr>
                              <w:t>2</w:t>
                            </w:r>
                            <w:r w:rsidRPr="006F1EDC">
                              <w:rPr>
                                <w:color w:val="000000" w:themeColor="text1"/>
                                <w:kern w:val="24"/>
                                <w:lang w:val="kk-KZ"/>
                              </w:rPr>
                              <w:t xml:space="preserve">) Виет теоремасы бойынша </w:t>
                            </w:r>
                            <m:oMath>
                              <m:d>
                                <m:dPr>
                                  <m:begChr m:val="{"/>
                                  <m:endChr m:val="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lang w:val="kk-KZ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lang w:val="kk-KZ"/>
                                        </w:rPr>
                                      </m:ctrlPr>
                                    </m:mPr>
                                    <m:m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kk-KZ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brk m:alnAt="1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kk-KZ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brk m:alnAt="1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=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p</m:t>
                                        </m:r>
                                      </m:e>
                                    </m:mr>
                                    <m:m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kk-KZ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kern w:val="24"/>
                                            <w:lang w:val="kk-KZ"/>
                                          </w:rPr>
                                          <m:t>∙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kk-KZ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=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q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1EDC" w:rsidRPr="00832989" w:rsidRDefault="006F1EDC" w:rsidP="00D30852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  <w:p w:rsidR="006F1EDC" w:rsidRPr="00832989" w:rsidRDefault="006F1EDC" w:rsidP="00D30852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  <w:p w:rsidR="006F1EDC" w:rsidRPr="00832989" w:rsidRDefault="006F1EDC" w:rsidP="00D30852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958EF22" wp14:editId="03DAAE0B">
                      <wp:simplePos x="0" y="0"/>
                      <wp:positionH relativeFrom="column">
                        <wp:posOffset>238315</wp:posOffset>
                      </wp:positionH>
                      <wp:positionV relativeFrom="paragraph">
                        <wp:posOffset>47113</wp:posOffset>
                      </wp:positionV>
                      <wp:extent cx="3070746" cy="975995"/>
                      <wp:effectExtent l="0" t="0" r="0" b="0"/>
                      <wp:wrapNone/>
                      <wp:docPr id="30" name="Text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0746" cy="9759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F1EDC" w:rsidRPr="006F1EDC" w:rsidRDefault="006F1EDC" w:rsidP="006F1EDC">
                                  <w:pPr>
                                    <w:pStyle w:val="a8"/>
                                    <w:spacing w:before="0" w:beforeAutospacing="0" w:after="0" w:afterAutospacing="0"/>
                                  </w:pPr>
                                  <w:r w:rsidRPr="006F1EDC">
                                    <w:rPr>
                                      <w:color w:val="000000" w:themeColor="text1"/>
                                      <w:kern w:val="24"/>
                                    </w:rPr>
                                    <w:t>3</w:t>
                                  </w:r>
                                  <w:r w:rsidRPr="006F1EDC">
                                    <w:rPr>
                                      <w:color w:val="000000" w:themeColor="text1"/>
                                      <w:kern w:val="24"/>
                                      <w:lang w:val="kk-KZ"/>
                                    </w:rPr>
                                    <w:t xml:space="preserve">) Виет теоремасы бойынша </w:t>
                                  </w:r>
                                  <m:oMath>
                                    <m:d>
                                      <m:dPr>
                                        <m:begChr m:val="{"/>
                                        <m:endChr m:val="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lang w:val="kk-KZ"/>
                                          </w:rPr>
                                        </m:ctrlPr>
                                      </m:dP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kk-KZ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lang w:val="kk-KZ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m:rPr>
                                                  <m:brk m:alnAt="1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</w:rPr>
                                                <m:t>+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lang w:val="kk-KZ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r>
                                                <m:rPr>
                                                  <m:brk m:alnAt="1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</w:rPr>
                                                <m:t>=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b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a</m:t>
                                                  </m:r>
                                                </m:den>
                                              </m:f>
                                            </m:e>
                                          </m:mr>
                                          <m:m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lang w:val="kk-KZ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eastAsia="Cambria Math" w:hAnsi="Cambria Math"/>
                                                  <w:color w:val="000000" w:themeColor="text1"/>
                                                  <w:kern w:val="24"/>
                                                  <w:lang w:val="kk-KZ"/>
                                                </w:rPr>
                                                <m:t>∙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lang w:val="kk-KZ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</w:rPr>
                                                <m:t>=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c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a</m:t>
                                                  </m:r>
                                                </m:den>
                                              </m:f>
                                            </m:e>
                                          </m:mr>
                                        </m:m>
                                      </m:e>
                                    </m:d>
                                  </m:oMath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Box 15" o:spid="_x0000_s1052" type="#_x0000_t202" style="position:absolute;left:0;text-align:left;margin-left:18.75pt;margin-top:3.7pt;width:241.8pt;height:76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" filled="f" stroked="f">
                      <v:textbox style="mso-fit-shape-to-text:t">
                        <w:txbxContent>
                          <w:p w:rsidR="006F1EDC" w:rsidRPr="006F1EDC" w:rsidRDefault="006F1EDC" w:rsidP="006F1EDC">
                            <w:pPr>
                              <w:pStyle w:val="a8"/>
                              <w:spacing w:before="0" w:beforeAutospacing="0" w:after="0" w:afterAutospacing="0"/>
                            </w:pPr>
                            <w:r w:rsidRPr="006F1EDC">
                              <w:rPr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 w:rsidRPr="006F1EDC">
                              <w:rPr>
                                <w:color w:val="000000" w:themeColor="text1"/>
                                <w:kern w:val="24"/>
                                <w:lang w:val="kk-KZ"/>
                              </w:rPr>
                              <w:t xml:space="preserve">) Виет теоремасы бойынша </w:t>
                            </w:r>
                            <m:oMath>
                              <m:d>
                                <m:dPr>
                                  <m:begChr m:val="{"/>
                                  <m:endChr m:val="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lang w:val="kk-KZ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lang w:val="kk-KZ"/>
                                        </w:rPr>
                                      </m:ctrlPr>
                                    </m:mPr>
                                    <m:m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kk-KZ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brk m:alnAt="1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kk-KZ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brk m:alnAt="1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=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b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a</m:t>
                                            </m:r>
                                          </m:den>
                                        </m:f>
                                      </m:e>
                                    </m:mr>
                                    <m:m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kk-KZ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kern w:val="24"/>
                                            <w:lang w:val="kk-KZ"/>
                                          </w:rPr>
                                          <m:t>∙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kk-KZ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</w:rPr>
                                          <m:t>=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c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a</m:t>
                                            </m:r>
                                          </m:den>
                                        </m:f>
                                      </m:e>
                                    </m:mr>
                                  </m:m>
                                </m:e>
                              </m:d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1EDC" w:rsidRPr="00832989" w:rsidRDefault="006F1EDC" w:rsidP="00D30852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  <w:p w:rsidR="006F1EDC" w:rsidRPr="00832989" w:rsidRDefault="006F1EDC" w:rsidP="00D30852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  <w:p w:rsidR="00130572" w:rsidRPr="00832989" w:rsidRDefault="00130572" w:rsidP="00D30852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  <w:p w:rsidR="006F1EDC" w:rsidRPr="00832989" w:rsidRDefault="006F1EDC" w:rsidP="00D30852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753826E" wp14:editId="59BFBD21">
                      <wp:simplePos x="0" y="0"/>
                      <wp:positionH relativeFrom="column">
                        <wp:posOffset>2489087</wp:posOffset>
                      </wp:positionH>
                      <wp:positionV relativeFrom="paragraph">
                        <wp:posOffset>2540</wp:posOffset>
                      </wp:positionV>
                      <wp:extent cx="1773555" cy="668655"/>
                      <wp:effectExtent l="0" t="0" r="0" b="0"/>
                      <wp:wrapNone/>
                      <wp:docPr id="31" name="Text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3555" cy="6686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F1EDC" w:rsidRPr="006F1EDC" w:rsidRDefault="006F1EDC" w:rsidP="006F1EDC">
                                  <w:pPr>
                                    <w:pStyle w:val="a8"/>
                                    <w:spacing w:before="0" w:beforeAutospacing="0" w:after="0" w:afterAutospacing="0"/>
                                  </w:pPr>
                                  <w:r w:rsidRPr="006F1EDC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lang w:val="kk-KZ"/>
                                    </w:rPr>
                                    <w:t xml:space="preserve">                                                </w:t>
                                  </w:r>
                                  <m:oMath>
                                    <m:d>
                                      <m:dPr>
                                        <m:begChr m:val="{"/>
                                        <m:endChr m:val="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lang w:val="kk-KZ"/>
                                          </w:rPr>
                                        </m:ctrlPr>
                                      </m:dP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kk-KZ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lang w:val="kk-KZ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m:rPr>
                                                  <m:brk m:alnAt="1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lang w:val="en-US"/>
                                                </w:rPr>
                                                <m:t>+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lang w:val="kk-KZ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r>
                                                <m:rPr>
                                                  <m:brk m:alnAt="1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lang w:val="en-US"/>
                                                </w:rPr>
                                                <m:t>=</m:t>
                                              </m:r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lang w:val="kk-KZ"/>
                                                </w:rPr>
                                                <m:t>-4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lang w:val="kk-KZ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eastAsia="Cambria Math" w:hAnsi="Cambria Math"/>
                                                  <w:color w:val="000000" w:themeColor="text1"/>
                                                  <w:kern w:val="24"/>
                                                  <w:lang w:val="kk-KZ"/>
                                                </w:rPr>
                                                <m:t>∙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lang w:val="kk-KZ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lang w:val="en-US"/>
                                                </w:rPr>
                                                <m:t>=</m:t>
                                              </m:r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lang w:val="kk-KZ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d>
                                  </m:oMath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5" o:spid="_x0000_s1053" type="#_x0000_t202" style="position:absolute;left:0;text-align:left;margin-left:196pt;margin-top:.2pt;width:139.65pt;height:5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" filled="f" stroked="f">
                      <v:textbox>
                        <w:txbxContent>
                          <w:p w:rsidR="006F1EDC" w:rsidRPr="006F1EDC" w:rsidRDefault="006F1EDC" w:rsidP="006F1EDC">
                            <w:pPr>
                              <w:pStyle w:val="a8"/>
                              <w:spacing w:before="0" w:beforeAutospacing="0" w:after="0" w:afterAutospacing="0"/>
                            </w:pPr>
                            <w:r w:rsidRPr="006F1EDC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lang w:val="kk-KZ"/>
                              </w:rPr>
                              <w:t xml:space="preserve">                                                </w:t>
                            </w:r>
                            <m:oMath>
                              <m:d>
                                <m:dPr>
                                  <m:begChr m:val="{"/>
                                  <m:endChr m:val="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lang w:val="kk-KZ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lang w:val="kk-KZ"/>
                                        </w:rPr>
                                      </m:ctrlPr>
                                    </m:mPr>
                                    <m:m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kk-KZ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brk m:alnAt="1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kk-KZ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brk m:alnAt="1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=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lang w:val="kk-KZ"/>
                                          </w:rPr>
                                          <m:t>-4</m:t>
                                        </m:r>
                                      </m:e>
                                    </m:mr>
                                    <m:m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kk-KZ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kern w:val="24"/>
                                            <w:lang w:val="kk-KZ"/>
                                          </w:rPr>
                                          <m:t>∙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kk-KZ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=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lang w:val="kk-KZ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2989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4-тапсырма</w:t>
            </w:r>
          </w:p>
          <w:p w:rsidR="006F1EDC" w:rsidRPr="00832989" w:rsidRDefault="006F1EDC" w:rsidP="006F1EDC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832989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5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4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+1=0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 </m:t>
              </m:r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теңдеуінде </m:t>
              </m:r>
            </m:oMath>
          </w:p>
          <w:p w:rsidR="006F1EDC" w:rsidRPr="00832989" w:rsidRDefault="006F1EDC" w:rsidP="00D30852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  <w:p w:rsidR="006F1EDC" w:rsidRPr="00832989" w:rsidRDefault="006F1EDC" w:rsidP="00D30852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BC78EE7" wp14:editId="21C20DAF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10160</wp:posOffset>
                      </wp:positionV>
                      <wp:extent cx="3234055" cy="603885"/>
                      <wp:effectExtent l="0" t="0" r="0" b="0"/>
                      <wp:wrapNone/>
                      <wp:docPr id="32" name="Text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4055" cy="6038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F1EDC" w:rsidRPr="006F1EDC" w:rsidRDefault="006F1EDC" w:rsidP="006F1EDC">
                                  <w:pPr>
                                    <w:pStyle w:val="a8"/>
                                    <w:spacing w:before="0" w:beforeAutospacing="0" w:after="0" w:afterAutospacing="0"/>
                                  </w:pPr>
                                  <w:r w:rsidRPr="006F1ED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kk-KZ"/>
                                    </w:rPr>
                                    <w:t xml:space="preserve">2) </w:t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lang w:val="kk-KZ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+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kk-KZ"/>
                                      </w:rPr>
                                      <m:t>4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kk-KZ"/>
                                      </w:rPr>
                                      <m:t>-1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=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kk-KZ"/>
                                      </w:rPr>
                                      <m:t>0 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kk-KZ"/>
                                      </w:rPr>
                                      <m:t>теңдеуінде</m:t>
                                    </m:r>
                                    <m:d>
                                      <m:dPr>
                                        <m:begChr m:val="{"/>
                                        <m:endChr m:val="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lang w:val="kk-KZ"/>
                                          </w:rPr>
                                        </m:ctrlPr>
                                      </m:dP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kk-KZ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lang w:val="kk-KZ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m:rPr>
                                                  <m:brk m:alnAt="1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lang w:val="en-US"/>
                                                </w:rPr>
                                                <m:t>+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lang w:val="kk-KZ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r>
                                                <m:rPr>
                                                  <m:brk m:alnAt="1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lang w:val="en-US"/>
                                                </w:rPr>
                                                <m:t>=</m:t>
                                              </m:r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lang w:val="kk-KZ"/>
                                                </w:rPr>
                                                <m:t>-4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lang w:val="kk-KZ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eastAsia="Cambria Math" w:hAnsi="Cambria Math"/>
                                                  <w:color w:val="000000" w:themeColor="text1"/>
                                                  <w:kern w:val="24"/>
                                                  <w:lang w:val="kk-KZ"/>
                                                </w:rPr>
                                                <m:t>∙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lang w:val="kk-KZ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lang w:val="en-US"/>
                                                </w:rPr>
                                                <m:t>=</m:t>
                                              </m:r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lang w:val="kk-KZ"/>
                                                </w:rPr>
                                                <m:t>1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d>
                                  </m:oMath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Box 11" o:spid="_x0000_s1054" type="#_x0000_t202" style="position:absolute;left:0;text-align:left;margin-left:5.8pt;margin-top:.8pt;width:254.65pt;height:47.5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" filled="f" stroked="f">
                      <v:textbox style="mso-fit-shape-to-text:t">
                        <w:txbxContent>
                          <w:p w:rsidR="006F1EDC" w:rsidRPr="006F1EDC" w:rsidRDefault="006F1EDC" w:rsidP="006F1EDC">
                            <w:pPr>
                              <w:pStyle w:val="a8"/>
                              <w:spacing w:before="0" w:beforeAutospacing="0" w:after="0" w:afterAutospacing="0"/>
                            </w:pPr>
                            <w:r w:rsidRPr="006F1ED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kk-KZ"/>
                              </w:rPr>
                              <w:t xml:space="preserve">2)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lang w:val="kk-KZ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kk-KZ"/>
                                </w:rPr>
                                <m:t>4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kk-KZ"/>
                                </w:rPr>
                                <m:t>-1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kk-KZ"/>
                                </w:rPr>
                                <m:t>0 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kk-KZ"/>
                                </w:rPr>
                                <m:t>теңдеуінде</m:t>
                              </m:r>
                              <m:d>
                                <m:dPr>
                                  <m:begChr m:val="{"/>
                                  <m:endChr m:val="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lang w:val="kk-KZ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lang w:val="kk-KZ"/>
                                        </w:rPr>
                                      </m:ctrlPr>
                                    </m:mPr>
                                    <m:m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kk-KZ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brk m:alnAt="1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kk-KZ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brk m:alnAt="1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=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lang w:val="kk-KZ"/>
                                          </w:rPr>
                                          <m:t>-4</m:t>
                                        </m:r>
                                      </m:e>
                                    </m:mr>
                                    <m:m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kk-KZ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kern w:val="24"/>
                                            <w:lang w:val="kk-KZ"/>
                                          </w:rPr>
                                          <m:t>∙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kk-KZ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=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lang w:val="kk-KZ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1EDC" w:rsidRPr="00832989" w:rsidRDefault="006F1EDC" w:rsidP="00D30852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  <w:p w:rsidR="006F1EDC" w:rsidRPr="00832989" w:rsidRDefault="006F1EDC" w:rsidP="00D30852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bCs/>
                <w:i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C93BD47" wp14:editId="3AD12A4E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115570</wp:posOffset>
                      </wp:positionV>
                      <wp:extent cx="3261360" cy="603885"/>
                      <wp:effectExtent l="0" t="0" r="0" b="0"/>
                      <wp:wrapNone/>
                      <wp:docPr id="33" name="Text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1360" cy="6038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F1EDC" w:rsidRPr="006F1EDC" w:rsidRDefault="006F1EDC" w:rsidP="006F1EDC">
                                  <w:pPr>
                                    <w:pStyle w:val="a8"/>
                                    <w:spacing w:before="0" w:beforeAutospacing="0" w:after="0" w:afterAutospacing="0"/>
                                  </w:pPr>
                                  <w:r w:rsidRPr="006F1ED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lang w:val="kk-KZ"/>
                                    </w:rPr>
                                    <w:t xml:space="preserve">3) </w:t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lang w:val="kk-KZ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+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kk-KZ"/>
                                      </w:rPr>
                                      <m:t>2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kk-KZ"/>
                                      </w:rPr>
                                      <m:t>-1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en-US"/>
                                      </w:rPr>
                                      <m:t>=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kk-KZ"/>
                                      </w:rPr>
                                      <m:t>0 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lang w:val="kk-KZ"/>
                                      </w:rPr>
                                      <m:t>теңдеуінде</m:t>
                                    </m:r>
                                    <m:d>
                                      <m:dPr>
                                        <m:begChr m:val="{"/>
                                        <m:endChr m:val="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lang w:val="kk-KZ"/>
                                          </w:rPr>
                                        </m:ctrlPr>
                                      </m:dPr>
                                      <m:e>
                                        <m:m>
                                          <m:mPr>
                                            <m:mcs>
                                              <m:mc>
                                                <m:mcPr>
                                                  <m:count m:val="1"/>
                                                  <m:mcJc m:val="center"/>
                                                </m:mcPr>
                                              </m:mc>
                                            </m:mcs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kk-KZ"/>
                                              </w:rPr>
                                            </m:ctrlPr>
                                          </m:mPr>
                                          <m:m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lang w:val="kk-KZ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m:rPr>
                                                  <m:brk m:alnAt="1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lang w:val="en-US"/>
                                                </w:rPr>
                                                <m:t>+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lang w:val="kk-KZ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r>
                                                <m:rPr>
                                                  <m:brk m:alnAt="1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lang w:val="en-US"/>
                                                </w:rPr>
                                                <m:t>=</m:t>
                                              </m:r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lang w:val="kk-KZ"/>
                                                </w:rPr>
                                                <m:t>-2</m:t>
                                              </m:r>
                                            </m:e>
                                          </m:mr>
                                          <m:m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lang w:val="kk-KZ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eastAsia="Cambria Math" w:hAnsi="Cambria Math"/>
                                                  <w:color w:val="000000" w:themeColor="text1"/>
                                                  <w:kern w:val="24"/>
                                                  <w:lang w:val="kk-KZ"/>
                                                </w:rPr>
                                                <m:t>∙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  <w:lang w:val="kk-KZ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 w:themeColor="text1"/>
                                                      <w:kern w:val="24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lang w:val="en-US"/>
                                                </w:rPr>
                                                <m:t>=</m:t>
                                              </m:r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kern w:val="24"/>
                                                  <w:lang w:val="kk-KZ"/>
                                                </w:rPr>
                                                <m:t>-1</m:t>
                                              </m:r>
                                            </m:e>
                                          </m:mr>
                                        </m:m>
                                      </m:e>
                                    </m:d>
                                  </m:oMath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Box 12" o:spid="_x0000_s1055" type="#_x0000_t202" style="position:absolute;left:0;text-align:left;margin-left:5.8pt;margin-top:9.1pt;width:256.8pt;height:47.5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" filled="f" stroked="f">
                      <v:textbox style="mso-fit-shape-to-text:t">
                        <w:txbxContent>
                          <w:p w:rsidR="006F1EDC" w:rsidRPr="006F1EDC" w:rsidRDefault="006F1EDC" w:rsidP="006F1EDC">
                            <w:pPr>
                              <w:pStyle w:val="a8"/>
                              <w:spacing w:before="0" w:beforeAutospacing="0" w:after="0" w:afterAutospacing="0"/>
                            </w:pPr>
                            <w:r w:rsidRPr="006F1ED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lang w:val="kk-KZ"/>
                              </w:rPr>
                              <w:t xml:space="preserve">3)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lang w:val="kk-KZ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kk-KZ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kk-KZ"/>
                                </w:rPr>
                                <m:t>-1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en-US"/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kk-KZ"/>
                                </w:rPr>
                                <m:t>0 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lang w:val="kk-KZ"/>
                                </w:rPr>
                                <m:t>теңдеуінде</m:t>
                              </m:r>
                              <m:d>
                                <m:dPr>
                                  <m:begChr m:val="{"/>
                                  <m:endChr m:val="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lang w:val="kk-KZ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lang w:val="kk-KZ"/>
                                        </w:rPr>
                                      </m:ctrlPr>
                                    </m:mPr>
                                    <m:m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kk-KZ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brk m:alnAt="1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kk-KZ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brk m:alnAt="1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=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lang w:val="kk-KZ"/>
                                          </w:rPr>
                                          <m:t>-2</m:t>
                                        </m:r>
                                      </m:e>
                                    </m:mr>
                                    <m:m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kk-KZ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kern w:val="24"/>
                                            <w:lang w:val="kk-KZ"/>
                                          </w:rPr>
                                          <m:t>∙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lang w:val="kk-KZ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 w:themeColor="text1"/>
                                                <w:kern w:val="24"/>
                                                <w:lang w:val="en-US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lang w:val="en-US"/>
                                          </w:rPr>
                                          <m:t>=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kern w:val="24"/>
                                            <w:lang w:val="kk-KZ"/>
                                          </w:rPr>
                                          <m:t>-1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1EDC" w:rsidRPr="00832989" w:rsidRDefault="006F1EDC" w:rsidP="00D30852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  <w:p w:rsidR="006F1EDC" w:rsidRPr="00832989" w:rsidRDefault="006F1EDC" w:rsidP="00D30852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  <w:p w:rsidR="006F1EDC" w:rsidRPr="00832989" w:rsidRDefault="006F1EDC" w:rsidP="00D30852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</w:tc>
        <w:tc>
          <w:tcPr>
            <w:tcW w:w="927" w:type="pct"/>
          </w:tcPr>
          <w:p w:rsidR="00B1444E" w:rsidRPr="00832989" w:rsidRDefault="00130572" w:rsidP="0013057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Тапсырманы </w:t>
            </w:r>
            <w:r w:rsidR="001E4B91" w:rsidRPr="00832989">
              <w:rPr>
                <w:rFonts w:ascii="Times New Roman" w:hAnsi="Times New Roman"/>
                <w:sz w:val="28"/>
                <w:szCs w:val="28"/>
                <w:lang w:val="kk-KZ"/>
              </w:rPr>
              <w:t>орындайды</w:t>
            </w:r>
          </w:p>
        </w:tc>
        <w:tc>
          <w:tcPr>
            <w:tcW w:w="577" w:type="pct"/>
          </w:tcPr>
          <w:p w:rsidR="00B1444E" w:rsidRPr="00832989" w:rsidRDefault="00130572" w:rsidP="0013057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>Өзін-өзі бағалау</w:t>
            </w:r>
          </w:p>
        </w:tc>
        <w:tc>
          <w:tcPr>
            <w:tcW w:w="552" w:type="pct"/>
          </w:tcPr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>Презентация</w:t>
            </w: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Слайд </w:t>
            </w:r>
            <w:r w:rsidR="00130572" w:rsidRPr="0083298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130572" w:rsidRPr="00832989">
              <w:rPr>
                <w:rFonts w:ascii="Times New Roman" w:hAnsi="Times New Roman"/>
                <w:sz w:val="28"/>
                <w:szCs w:val="28"/>
                <w:lang w:val="kk-KZ"/>
              </w:rPr>
              <w:t>4-15</w:t>
            </w:r>
          </w:p>
          <w:p w:rsidR="00B1444E" w:rsidRPr="00832989" w:rsidRDefault="00B1444E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F1EDC" w:rsidRPr="00832989" w:rsidTr="00832989">
        <w:trPr>
          <w:trHeight w:val="1095"/>
        </w:trPr>
        <w:tc>
          <w:tcPr>
            <w:tcW w:w="690" w:type="pct"/>
            <w:tcBorders>
              <w:bottom w:val="single" w:sz="8" w:space="0" w:color="2976A4"/>
            </w:tcBorders>
          </w:tcPr>
          <w:p w:rsidR="006F1EDC" w:rsidRPr="00832989" w:rsidRDefault="006F1EDC" w:rsidP="00D308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4" w:type="pct"/>
            <w:tcBorders>
              <w:bottom w:val="single" w:sz="8" w:space="0" w:color="2976A4"/>
            </w:tcBorders>
          </w:tcPr>
          <w:p w:rsidR="006F1EDC" w:rsidRPr="00832989" w:rsidRDefault="006F1EDC" w:rsidP="006F1EDC">
            <w:pPr>
              <w:pStyle w:val="a6"/>
              <w:ind w:left="405"/>
              <w:jc w:val="both"/>
              <w:rPr>
                <w:bCs/>
                <w:sz w:val="28"/>
                <w:szCs w:val="28"/>
                <w:lang w:val="kk-KZ"/>
              </w:rPr>
            </w:pPr>
            <w:r w:rsidRPr="00832989">
              <w:rPr>
                <w:b/>
                <w:bCs/>
                <w:sz w:val="28"/>
                <w:szCs w:val="28"/>
                <w:lang w:val="kk-KZ"/>
              </w:rPr>
              <w:t>Рефлексия.</w:t>
            </w:r>
            <w:r w:rsidR="00130572" w:rsidRPr="00832989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130572" w:rsidRPr="00832989">
              <w:rPr>
                <w:bCs/>
                <w:sz w:val="28"/>
                <w:szCs w:val="28"/>
                <w:lang w:val="kk-KZ"/>
              </w:rPr>
              <w:t>Инсерт әдісі</w:t>
            </w:r>
          </w:p>
          <w:p w:rsidR="00130572" w:rsidRPr="00832989" w:rsidRDefault="00130572" w:rsidP="006F1EDC">
            <w:pPr>
              <w:pStyle w:val="a6"/>
              <w:ind w:left="405"/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927" w:type="pct"/>
            <w:tcBorders>
              <w:bottom w:val="single" w:sz="8" w:space="0" w:color="2976A4"/>
            </w:tcBorders>
          </w:tcPr>
          <w:p w:rsidR="006F1EDC" w:rsidRPr="00832989" w:rsidRDefault="00130572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>Не білетін едім?</w:t>
            </w:r>
          </w:p>
          <w:p w:rsidR="00130572" w:rsidRPr="00832989" w:rsidRDefault="00130572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>Не білдім?</w:t>
            </w:r>
          </w:p>
          <w:p w:rsidR="00130572" w:rsidRPr="00832989" w:rsidRDefault="00130572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2989">
              <w:rPr>
                <w:rFonts w:ascii="Times New Roman" w:hAnsi="Times New Roman"/>
                <w:sz w:val="28"/>
                <w:szCs w:val="28"/>
                <w:lang w:val="kk-KZ"/>
              </w:rPr>
              <w:t>Не білгім келеді?</w:t>
            </w:r>
          </w:p>
        </w:tc>
        <w:tc>
          <w:tcPr>
            <w:tcW w:w="577" w:type="pct"/>
            <w:tcBorders>
              <w:bottom w:val="single" w:sz="8" w:space="0" w:color="2976A4"/>
            </w:tcBorders>
          </w:tcPr>
          <w:p w:rsidR="006F1EDC" w:rsidRPr="00832989" w:rsidRDefault="006F1EDC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52" w:type="pct"/>
            <w:tcBorders>
              <w:bottom w:val="single" w:sz="8" w:space="0" w:color="2976A4"/>
            </w:tcBorders>
          </w:tcPr>
          <w:p w:rsidR="006F1EDC" w:rsidRPr="00832989" w:rsidRDefault="006F1EDC" w:rsidP="00D308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8000AA" w:rsidRPr="00832989" w:rsidRDefault="008000AA" w:rsidP="008000AA">
      <w:pPr>
        <w:rPr>
          <w:rFonts w:ascii="Times New Roman" w:hAnsi="Times New Roman"/>
          <w:sz w:val="28"/>
          <w:szCs w:val="28"/>
          <w:lang w:val="kk-KZ"/>
        </w:rPr>
      </w:pPr>
    </w:p>
    <w:p w:rsidR="008000AA" w:rsidRPr="00832989" w:rsidRDefault="008000AA">
      <w:pPr>
        <w:rPr>
          <w:rFonts w:ascii="Times New Roman" w:hAnsi="Times New Roman"/>
          <w:sz w:val="28"/>
          <w:szCs w:val="28"/>
          <w:lang w:val="ru-RU"/>
        </w:rPr>
      </w:pPr>
    </w:p>
    <w:p w:rsidR="006E094C" w:rsidRPr="00832989" w:rsidRDefault="006E094C">
      <w:pPr>
        <w:rPr>
          <w:rFonts w:ascii="Times New Roman" w:hAnsi="Times New Roman"/>
          <w:sz w:val="28"/>
          <w:szCs w:val="28"/>
          <w:lang w:val="ru-RU"/>
        </w:rPr>
      </w:pPr>
    </w:p>
    <w:p w:rsidR="006E094C" w:rsidRPr="00832989" w:rsidRDefault="006E094C">
      <w:pPr>
        <w:rPr>
          <w:rFonts w:ascii="Times New Roman" w:hAnsi="Times New Roman"/>
          <w:sz w:val="28"/>
          <w:szCs w:val="28"/>
          <w:lang w:val="ru-RU"/>
        </w:rPr>
      </w:pPr>
    </w:p>
    <w:sectPr w:rsidR="006E094C" w:rsidRPr="00832989" w:rsidSect="0083298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14D6"/>
    <w:multiLevelType w:val="hybridMultilevel"/>
    <w:tmpl w:val="0972B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B323F"/>
    <w:multiLevelType w:val="hybridMultilevel"/>
    <w:tmpl w:val="0F464A5C"/>
    <w:lvl w:ilvl="0" w:tplc="395E3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C7091"/>
    <w:multiLevelType w:val="hybridMultilevel"/>
    <w:tmpl w:val="63867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5401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A01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38A6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DA3A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7614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809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5867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98C3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020EB8"/>
    <w:multiLevelType w:val="hybridMultilevel"/>
    <w:tmpl w:val="0F464A5C"/>
    <w:lvl w:ilvl="0" w:tplc="395E3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E008E"/>
    <w:multiLevelType w:val="hybridMultilevel"/>
    <w:tmpl w:val="0F464A5C"/>
    <w:lvl w:ilvl="0" w:tplc="395E3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D3B4E"/>
    <w:multiLevelType w:val="hybridMultilevel"/>
    <w:tmpl w:val="9B42D52E"/>
    <w:lvl w:ilvl="0" w:tplc="0622C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41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C3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38F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C5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680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CB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A4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2B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F25112F"/>
    <w:multiLevelType w:val="hybridMultilevel"/>
    <w:tmpl w:val="DB563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934FC"/>
    <w:multiLevelType w:val="hybridMultilevel"/>
    <w:tmpl w:val="83549F82"/>
    <w:lvl w:ilvl="0" w:tplc="BCD823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77DE1"/>
    <w:multiLevelType w:val="hybridMultilevel"/>
    <w:tmpl w:val="D3C60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55AC5"/>
    <w:multiLevelType w:val="hybridMultilevel"/>
    <w:tmpl w:val="83549F82"/>
    <w:lvl w:ilvl="0" w:tplc="BCD823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5778C"/>
    <w:multiLevelType w:val="hybridMultilevel"/>
    <w:tmpl w:val="DFC8A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99"/>
    <w:rsid w:val="000901C1"/>
    <w:rsid w:val="00105B45"/>
    <w:rsid w:val="00130572"/>
    <w:rsid w:val="001E4B91"/>
    <w:rsid w:val="001F6F6A"/>
    <w:rsid w:val="00565F7B"/>
    <w:rsid w:val="00591B22"/>
    <w:rsid w:val="00676B20"/>
    <w:rsid w:val="006B2BFF"/>
    <w:rsid w:val="006E094C"/>
    <w:rsid w:val="006F1EDC"/>
    <w:rsid w:val="00796373"/>
    <w:rsid w:val="008000AA"/>
    <w:rsid w:val="00832989"/>
    <w:rsid w:val="008935EF"/>
    <w:rsid w:val="00A43C7A"/>
    <w:rsid w:val="00AA3FC1"/>
    <w:rsid w:val="00AD57AA"/>
    <w:rsid w:val="00B11024"/>
    <w:rsid w:val="00B1444E"/>
    <w:rsid w:val="00B176EF"/>
    <w:rsid w:val="00C22C23"/>
    <w:rsid w:val="00C57E57"/>
    <w:rsid w:val="00D107AB"/>
    <w:rsid w:val="00D30852"/>
    <w:rsid w:val="00D3763A"/>
    <w:rsid w:val="00E03499"/>
    <w:rsid w:val="00E615D2"/>
    <w:rsid w:val="00EB72CB"/>
    <w:rsid w:val="00EC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F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B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6B2BFF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efault">
    <w:name w:val="Default"/>
    <w:rsid w:val="006B2B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6B2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6B2B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6B2B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BFF"/>
    <w:rPr>
      <w:rFonts w:ascii="Tahoma" w:eastAsia="Times New Roman" w:hAnsi="Tahoma" w:cs="Tahoma"/>
      <w:sz w:val="16"/>
      <w:szCs w:val="16"/>
      <w:lang w:val="en-GB"/>
    </w:rPr>
  </w:style>
  <w:style w:type="paragraph" w:styleId="a6">
    <w:name w:val="List Paragraph"/>
    <w:basedOn w:val="a"/>
    <w:link w:val="a7"/>
    <w:uiPriority w:val="34"/>
    <w:qFormat/>
    <w:rsid w:val="00C22C23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val="ru-RU" w:eastAsia="ru-RU"/>
    </w:rPr>
  </w:style>
  <w:style w:type="character" w:customStyle="1" w:styleId="a7">
    <w:name w:val="Абзац списка Знак"/>
    <w:link w:val="a6"/>
    <w:uiPriority w:val="99"/>
    <w:locked/>
    <w:rsid w:val="00C22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57E57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F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B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6B2BFF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efault">
    <w:name w:val="Default"/>
    <w:rsid w:val="006B2B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6B2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6B2B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6B2B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BFF"/>
    <w:rPr>
      <w:rFonts w:ascii="Tahoma" w:eastAsia="Times New Roman" w:hAnsi="Tahoma" w:cs="Tahoma"/>
      <w:sz w:val="16"/>
      <w:szCs w:val="16"/>
      <w:lang w:val="en-GB"/>
    </w:rPr>
  </w:style>
  <w:style w:type="paragraph" w:styleId="a6">
    <w:name w:val="List Paragraph"/>
    <w:basedOn w:val="a"/>
    <w:link w:val="a7"/>
    <w:uiPriority w:val="34"/>
    <w:qFormat/>
    <w:rsid w:val="00C22C23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val="ru-RU" w:eastAsia="ru-RU"/>
    </w:rPr>
  </w:style>
  <w:style w:type="character" w:customStyle="1" w:styleId="a7">
    <w:name w:val="Абзац списка Знак"/>
    <w:link w:val="a6"/>
    <w:uiPriority w:val="99"/>
    <w:locked/>
    <w:rsid w:val="00C22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57E57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Алка</dc:creator>
  <cp:lastModifiedBy>Админ</cp:lastModifiedBy>
  <cp:revision>5</cp:revision>
  <dcterms:created xsi:type="dcterms:W3CDTF">2022-02-06T12:20:00Z</dcterms:created>
  <dcterms:modified xsi:type="dcterms:W3CDTF">2022-02-07T13:49:00Z</dcterms:modified>
</cp:coreProperties>
</file>